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F8" w:rsidRPr="00122EF8" w:rsidRDefault="00122EF8" w:rsidP="00122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F8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Синтез-Физичность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F8">
        <w:rPr>
          <w:rFonts w:ascii="Times New Roman" w:eastAsia="Times New Roman" w:hAnsi="Times New Roman" w:cs="Times New Roman"/>
          <w:i/>
          <w:lang w:eastAsia="ru-RU"/>
        </w:rPr>
        <w:t>вхождение в Синтез–Физичность каждого обязательно начинается с преодоления чего-то прошлого и это аксиома. Преодоление – это какая-то внутренне-внешняя жертва, но не материальная, это жертва собою, своими обстоятельствами, условиями. Когда что-то делаешь, преодолевая, то лично у тебя, в твоих Частях, в твоей личности, складываются новые Синтезначала тем, что преодолеваются неправильно использованные Синтезначала. И этим преодолением ты входишь в новые Синтезначала, и у тебя складывается Синтез-Физичность каждого и каждый раз необходимо искать новые методы преодоления, чтобы войти в Синтез-Физичность. Синтез-Физичность – это то, что у меня сложилось в Метагалактическом Синтезе и начинается мною твориться в окружающем. При этом концепция Метагалактического Центра меняется: мы переходим от поддержки Метагалактической Цивилизации Жизнью на умение Творить Синтез-Физичностью всех условий Метагалактики физически</w:t>
      </w:r>
      <w:r w:rsidRPr="00122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EEE" w:rsidRPr="00115388" w:rsidRDefault="008E78C1" w:rsidP="00CD2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88">
        <w:rPr>
          <w:rFonts w:ascii="Times New Roman" w:hAnsi="Times New Roman" w:cs="Times New Roman"/>
          <w:b/>
          <w:sz w:val="24"/>
          <w:szCs w:val="24"/>
        </w:rPr>
        <w:t>12</w:t>
      </w:r>
      <w:r w:rsidR="008D1EEE" w:rsidRPr="00115388">
        <w:rPr>
          <w:rFonts w:ascii="Times New Roman" w:hAnsi="Times New Roman" w:cs="Times New Roman"/>
          <w:b/>
          <w:sz w:val="24"/>
          <w:szCs w:val="24"/>
        </w:rPr>
        <w:t>.1</w:t>
      </w:r>
      <w:r w:rsidR="00A5313F" w:rsidRPr="00115388">
        <w:rPr>
          <w:rFonts w:ascii="Times New Roman" w:hAnsi="Times New Roman" w:cs="Times New Roman"/>
          <w:b/>
          <w:sz w:val="24"/>
          <w:szCs w:val="24"/>
        </w:rPr>
        <w:t>2</w:t>
      </w:r>
      <w:r w:rsidR="008D1EEE" w:rsidRPr="00115388">
        <w:rPr>
          <w:rFonts w:ascii="Times New Roman" w:hAnsi="Times New Roman" w:cs="Times New Roman"/>
          <w:b/>
          <w:sz w:val="24"/>
          <w:szCs w:val="24"/>
        </w:rPr>
        <w:t>.2019 г</w:t>
      </w:r>
    </w:p>
    <w:p w:rsidR="008D1EEE" w:rsidRPr="00122EF8" w:rsidRDefault="008D1EEE" w:rsidP="00CD230D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11538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11CAB" w:rsidRPr="00115388">
        <w:rPr>
          <w:rFonts w:ascii="Times New Roman" w:hAnsi="Times New Roman" w:cs="Times New Roman"/>
          <w:b/>
          <w:sz w:val="24"/>
          <w:szCs w:val="24"/>
        </w:rPr>
        <w:t>:</w:t>
      </w:r>
      <w:r w:rsidRPr="00115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28 Горизонта Аватаров Синтез-Физичности Каждого ИВО Ядром ИВ Ипостаси ИВО, Нити Синтеза Творения ИВО</w:t>
      </w:r>
      <w:r w:rsidR="00611CAB"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со сферой Подразделения ИВДИВО</w:t>
      </w:r>
    </w:p>
    <w:p w:rsidR="00AA01EA" w:rsidRPr="00122EF8" w:rsidRDefault="00AA01EA" w:rsidP="00CD230D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AA01EA" w:rsidRPr="00122EF8" w:rsidRDefault="008E78C1" w:rsidP="00CD230D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Ракурсом 18</w:t>
      </w:r>
      <w:r w:rsidR="00AA01EA"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-го горизонта – </w:t>
      </w:r>
      <w:r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П</w:t>
      </w:r>
      <w:r w:rsidR="00C52058"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рактики</w:t>
      </w:r>
      <w:r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="00AA01EA" w:rsidRPr="00122EF8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ИВО</w:t>
      </w:r>
    </w:p>
    <w:p w:rsidR="00611CAB" w:rsidRPr="00122EF8" w:rsidRDefault="00611CAB" w:rsidP="0061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68F" w:rsidRPr="00122EF8" w:rsidRDefault="00F0768F" w:rsidP="0057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нас, возжигаясь индивидуальной подготовкой каждого к командной практике 28 горизо</w:t>
      </w:r>
      <w:r w:rsidR="0085259B" w:rsidRPr="00122EF8">
        <w:rPr>
          <w:rFonts w:ascii="Times New Roman" w:hAnsi="Times New Roman" w:cs="Times New Roman"/>
          <w:sz w:val="24"/>
          <w:szCs w:val="24"/>
        </w:rPr>
        <w:t>нта Аватаров Синтез-Физичности К</w:t>
      </w:r>
      <w:r w:rsidRPr="00122EF8">
        <w:rPr>
          <w:rFonts w:ascii="Times New Roman" w:hAnsi="Times New Roman" w:cs="Times New Roman"/>
          <w:sz w:val="24"/>
          <w:szCs w:val="24"/>
        </w:rPr>
        <w:t xml:space="preserve">аждого ИВО. </w:t>
      </w:r>
    </w:p>
    <w:p w:rsidR="00F0768F" w:rsidRPr="00122EF8" w:rsidRDefault="00F0768F" w:rsidP="00573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Возжигаемся Аватаром Синтез-Физичности Каждого ИВО </w:t>
      </w:r>
      <w:r w:rsidR="005738AA" w:rsidRPr="00122EF8">
        <w:rPr>
          <w:rFonts w:ascii="Times New Roman" w:hAnsi="Times New Roman" w:cs="Times New Roman"/>
          <w:sz w:val="24"/>
          <w:szCs w:val="24"/>
        </w:rPr>
        <w:t>262076 ИВЦ/ 65468 ВЦ/</w:t>
      </w:r>
      <w:r w:rsidRPr="00122EF8">
        <w:rPr>
          <w:rFonts w:ascii="Times New Roman" w:hAnsi="Times New Roman" w:cs="Times New Roman"/>
          <w:sz w:val="24"/>
          <w:szCs w:val="24"/>
        </w:rPr>
        <w:t>16316 ВЦР/</w:t>
      </w:r>
      <w:r w:rsidR="005738AA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C57C5E" w:rsidRPr="00122EF8">
        <w:rPr>
          <w:rFonts w:ascii="Times New Roman" w:hAnsi="Times New Roman" w:cs="Times New Roman"/>
          <w:sz w:val="24"/>
          <w:szCs w:val="24"/>
        </w:rPr>
        <w:t>262</w:t>
      </w:r>
      <w:r w:rsidR="005738AA" w:rsidRPr="00122EF8">
        <w:rPr>
          <w:rFonts w:ascii="Times New Roman" w:hAnsi="Times New Roman" w:cs="Times New Roman"/>
          <w:sz w:val="24"/>
          <w:szCs w:val="24"/>
        </w:rPr>
        <w:t>…ИЦ …, возжигае</w:t>
      </w:r>
      <w:r w:rsidR="007C029E" w:rsidRPr="00122EF8">
        <w:rPr>
          <w:rFonts w:ascii="Times New Roman" w:hAnsi="Times New Roman" w:cs="Times New Roman"/>
          <w:sz w:val="24"/>
          <w:szCs w:val="24"/>
        </w:rPr>
        <w:t>мся Ядром Ипостаси ИВО, Нитью Синтеза Творения ИВО, синтезируе</w:t>
      </w:r>
      <w:r w:rsidR="0085259B" w:rsidRPr="00122EF8">
        <w:rPr>
          <w:rFonts w:ascii="Times New Roman" w:hAnsi="Times New Roman" w:cs="Times New Roman"/>
          <w:sz w:val="24"/>
          <w:szCs w:val="24"/>
        </w:rPr>
        <w:t>мся и координируемся со Сферой П</w:t>
      </w:r>
      <w:r w:rsidR="007C029E" w:rsidRPr="00122EF8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9907A2" w:rsidRPr="00122EF8">
        <w:rPr>
          <w:rFonts w:ascii="Times New Roman" w:hAnsi="Times New Roman" w:cs="Times New Roman"/>
          <w:sz w:val="24"/>
          <w:szCs w:val="24"/>
        </w:rPr>
        <w:t xml:space="preserve">ИВДИВО Ипостасности </w:t>
      </w:r>
      <w:r w:rsidR="007C029E" w:rsidRPr="00122EF8">
        <w:rPr>
          <w:rFonts w:ascii="Times New Roman" w:hAnsi="Times New Roman" w:cs="Times New Roman"/>
          <w:sz w:val="24"/>
          <w:szCs w:val="24"/>
        </w:rPr>
        <w:t>каждого из нас.</w:t>
      </w:r>
    </w:p>
    <w:p w:rsidR="007C029E" w:rsidRPr="00122EF8" w:rsidRDefault="007C029E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Синтезируемся с ИВ Аватарами Синтеза Кут Хуми Фаинь и проникаясь Синтезом Аватаров тотально, всецельно, всечастно, всесинтезно, мы </w:t>
      </w:r>
    </w:p>
    <w:p w:rsidR="007C029E" w:rsidRPr="00122EF8" w:rsidRDefault="007C029E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возжигаемся Синтезом 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Метагалактики Фа </w:t>
      </w:r>
      <w:r w:rsidRPr="00122EF8">
        <w:rPr>
          <w:rFonts w:ascii="Times New Roman" w:hAnsi="Times New Roman" w:cs="Times New Roman"/>
          <w:sz w:val="24"/>
          <w:szCs w:val="24"/>
        </w:rPr>
        <w:t>ИВ Аватаров Синтеза ИВО Кут Хуми Фаинь, 16320 ВЦР,</w:t>
      </w:r>
    </w:p>
    <w:p w:rsidR="007C029E" w:rsidRPr="00122EF8" w:rsidRDefault="007C029E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возжигаемся Синтезом </w:t>
      </w:r>
      <w:r w:rsidRPr="00122EF8">
        <w:rPr>
          <w:rFonts w:ascii="Times New Roman" w:hAnsi="Times New Roman" w:cs="Times New Roman"/>
          <w:b/>
          <w:sz w:val="24"/>
          <w:szCs w:val="24"/>
        </w:rPr>
        <w:t>Изначально Вышестоящей Метагалактики</w:t>
      </w:r>
      <w:r w:rsidRPr="00122EF8">
        <w:rPr>
          <w:rFonts w:ascii="Times New Roman" w:hAnsi="Times New Roman" w:cs="Times New Roman"/>
          <w:sz w:val="24"/>
          <w:szCs w:val="24"/>
        </w:rPr>
        <w:t xml:space="preserve"> ИВ Аватаров Синтеза ИВО Кут Хуми Фаинь, 65472 ВЦ,</w:t>
      </w:r>
    </w:p>
    <w:p w:rsidR="007C029E" w:rsidRPr="00122EF8" w:rsidRDefault="007C029E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возжигаемся Синтезом </w:t>
      </w:r>
      <w:r w:rsidRPr="00122EF8">
        <w:rPr>
          <w:rFonts w:ascii="Times New Roman" w:hAnsi="Times New Roman" w:cs="Times New Roman"/>
          <w:b/>
          <w:sz w:val="24"/>
          <w:szCs w:val="24"/>
        </w:rPr>
        <w:t>Высокой Цельной Метагалактики</w:t>
      </w:r>
      <w:r w:rsidRPr="00122EF8">
        <w:rPr>
          <w:rFonts w:ascii="Times New Roman" w:hAnsi="Times New Roman" w:cs="Times New Roman"/>
          <w:sz w:val="24"/>
          <w:szCs w:val="24"/>
        </w:rPr>
        <w:t xml:space="preserve"> ИВ Аватаров Синтеза ИВО Кут Хуми Фаинь, 262080 </w:t>
      </w:r>
      <w:r w:rsidR="002A3BAC" w:rsidRPr="00122EF8">
        <w:rPr>
          <w:rFonts w:ascii="Times New Roman" w:hAnsi="Times New Roman" w:cs="Times New Roman"/>
          <w:sz w:val="24"/>
          <w:szCs w:val="24"/>
        </w:rPr>
        <w:t>ИВЦ,</w:t>
      </w:r>
    </w:p>
    <w:p w:rsidR="002A3BAC" w:rsidRPr="00122EF8" w:rsidRDefault="002A3BAC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возжигаемся Синтезом </w:t>
      </w:r>
      <w:r w:rsidRPr="00122EF8">
        <w:rPr>
          <w:rFonts w:ascii="Times New Roman" w:hAnsi="Times New Roman" w:cs="Times New Roman"/>
          <w:b/>
          <w:sz w:val="24"/>
          <w:szCs w:val="24"/>
        </w:rPr>
        <w:t>Истинной Метагалактики</w:t>
      </w:r>
      <w:r w:rsidRPr="00122EF8">
        <w:rPr>
          <w:rFonts w:ascii="Times New Roman" w:hAnsi="Times New Roman" w:cs="Times New Roman"/>
          <w:sz w:val="24"/>
          <w:szCs w:val="24"/>
        </w:rPr>
        <w:t xml:space="preserve"> ИВ Аватаров Синтеза ИВО Кут Хуми Фаинь, 262080 ИЦ.</w:t>
      </w:r>
    </w:p>
    <w:p w:rsidR="00A826B4" w:rsidRPr="00122EF8" w:rsidRDefault="00A826B4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Синтезфизически одеваем форму, проживая, как она оформляет Синтез и Огонь, который накопили внутри. И внутри разворачиваемся Философом Синтеза Должностной Компетенцией</w:t>
      </w:r>
      <w:r w:rsidR="00F563F5" w:rsidRPr="00122EF8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122EF8">
        <w:rPr>
          <w:rFonts w:ascii="Times New Roman" w:hAnsi="Times New Roman" w:cs="Times New Roman"/>
          <w:sz w:val="24"/>
          <w:szCs w:val="24"/>
        </w:rPr>
        <w:t>, во вне Аватаром Иерархизации в явлении ИВАС Кут Хуми Фаинь, как Члены ИВДИВО. На физике, разгораясь всеми Инструментами соответствующей Должности сливаясь сферой ИВДИВО Служения со сферой ИВДИВО, сопрягаемся 111 сферами друг с другом, как одной единой сферой ИВДИВО вспыхиваем</w:t>
      </w:r>
      <w:r w:rsidR="00B556F9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Pr="00122EF8">
        <w:rPr>
          <w:rFonts w:ascii="Times New Roman" w:hAnsi="Times New Roman" w:cs="Times New Roman"/>
          <w:sz w:val="24"/>
          <w:szCs w:val="24"/>
        </w:rPr>
        <w:t>единство</w:t>
      </w:r>
      <w:r w:rsidR="00B556F9" w:rsidRPr="00122EF8">
        <w:rPr>
          <w:rFonts w:ascii="Times New Roman" w:hAnsi="Times New Roman" w:cs="Times New Roman"/>
          <w:sz w:val="24"/>
          <w:szCs w:val="24"/>
        </w:rPr>
        <w:t>м</w:t>
      </w:r>
      <w:r w:rsidRPr="00122EF8">
        <w:rPr>
          <w:rFonts w:ascii="Times New Roman" w:hAnsi="Times New Roman" w:cs="Times New Roman"/>
          <w:sz w:val="24"/>
          <w:szCs w:val="24"/>
        </w:rPr>
        <w:t xml:space="preserve"> 28 горизонта. </w:t>
      </w:r>
    </w:p>
    <w:p w:rsidR="00B556F9" w:rsidRPr="00122EF8" w:rsidRDefault="00A826B4" w:rsidP="00B556F9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переходим в командном единст</w:t>
      </w:r>
      <w:r w:rsidR="009054F7" w:rsidRPr="00122EF8">
        <w:rPr>
          <w:rFonts w:ascii="Times New Roman" w:hAnsi="Times New Roman" w:cs="Times New Roman"/>
          <w:sz w:val="24"/>
          <w:szCs w:val="24"/>
        </w:rPr>
        <w:t xml:space="preserve">ве в залы ИВДИВО по подготовке каждого </w:t>
      </w:r>
      <w:r w:rsidR="002A3BAC" w:rsidRPr="00122EF8">
        <w:rPr>
          <w:rFonts w:ascii="Times New Roman" w:hAnsi="Times New Roman" w:cs="Times New Roman"/>
          <w:sz w:val="24"/>
          <w:szCs w:val="24"/>
        </w:rPr>
        <w:t>(16320 ВЦР, 65472 ВЦ, 262080 ИВЦ). И развёртываемся пред ИВ Аватарами Синтеза ИВО Кут Хуми Фаинь</w:t>
      </w:r>
      <w:r w:rsidR="009054F7" w:rsidRPr="00122EF8">
        <w:rPr>
          <w:rFonts w:ascii="Times New Roman" w:hAnsi="Times New Roman" w:cs="Times New Roman"/>
          <w:sz w:val="24"/>
          <w:szCs w:val="24"/>
        </w:rPr>
        <w:t>. Синтезируемся хум с Хум ИВАС Кут Хуми Фаинь и стяжаем Синте</w:t>
      </w:r>
      <w:r w:rsidR="0078681C" w:rsidRPr="00122EF8">
        <w:rPr>
          <w:rFonts w:ascii="Times New Roman" w:hAnsi="Times New Roman" w:cs="Times New Roman"/>
          <w:sz w:val="24"/>
          <w:szCs w:val="24"/>
        </w:rPr>
        <w:t>з, Огонь, Волю, Идею</w:t>
      </w:r>
      <w:r w:rsidR="009054F7" w:rsidRPr="00122EF8">
        <w:rPr>
          <w:rFonts w:ascii="Times New Roman" w:hAnsi="Times New Roman" w:cs="Times New Roman"/>
          <w:sz w:val="24"/>
          <w:szCs w:val="24"/>
        </w:rPr>
        <w:t xml:space="preserve"> на сложение условий </w:t>
      </w:r>
      <w:r w:rsidR="0078681C" w:rsidRPr="004252E3">
        <w:rPr>
          <w:rFonts w:ascii="Times New Roman" w:hAnsi="Times New Roman" w:cs="Times New Roman"/>
          <w:b/>
          <w:sz w:val="24"/>
          <w:szCs w:val="24"/>
        </w:rPr>
        <w:t xml:space="preserve">явление Творящего Синтеза ИВО </w:t>
      </w:r>
      <w:r w:rsidR="0073153C" w:rsidRPr="004252E3">
        <w:rPr>
          <w:rFonts w:ascii="Times New Roman" w:hAnsi="Times New Roman" w:cs="Times New Roman"/>
          <w:b/>
          <w:sz w:val="24"/>
          <w:szCs w:val="24"/>
        </w:rPr>
        <w:t xml:space="preserve">синтезначалами Должности </w:t>
      </w:r>
      <w:r w:rsidR="0073153C" w:rsidRPr="004252E3">
        <w:rPr>
          <w:rFonts w:ascii="Times New Roman" w:hAnsi="Times New Roman" w:cs="Times New Roman"/>
          <w:sz w:val="24"/>
          <w:szCs w:val="24"/>
        </w:rPr>
        <w:t>(</w:t>
      </w:r>
      <w:r w:rsidR="0073153C" w:rsidRPr="004252E3">
        <w:rPr>
          <w:rFonts w:ascii="Times New Roman" w:hAnsi="Times New Roman" w:cs="Times New Roman"/>
          <w:i/>
          <w:sz w:val="24"/>
          <w:szCs w:val="24"/>
        </w:rPr>
        <w:t>проговорить полностью</w:t>
      </w:r>
      <w:r w:rsidR="0073153C" w:rsidRPr="004252E3">
        <w:rPr>
          <w:rFonts w:ascii="Times New Roman" w:hAnsi="Times New Roman" w:cs="Times New Roman"/>
          <w:sz w:val="24"/>
          <w:szCs w:val="24"/>
        </w:rPr>
        <w:t>)</w:t>
      </w:r>
      <w:r w:rsidR="0073153C" w:rsidRPr="004252E3">
        <w:rPr>
          <w:rFonts w:ascii="Times New Roman" w:hAnsi="Times New Roman" w:cs="Times New Roman"/>
          <w:b/>
          <w:sz w:val="24"/>
          <w:szCs w:val="24"/>
        </w:rPr>
        <w:t xml:space="preserve"> каждого из нас ракурсом </w:t>
      </w:r>
      <w:r w:rsidR="009054F7" w:rsidRPr="004252E3">
        <w:rPr>
          <w:rFonts w:ascii="Times New Roman" w:hAnsi="Times New Roman" w:cs="Times New Roman"/>
          <w:b/>
          <w:sz w:val="24"/>
          <w:szCs w:val="24"/>
        </w:rPr>
        <w:t>Изначально Вышестоящей Ипостаси Изначально Вышестоящего Отца каждым из нас в синтезе нас</w:t>
      </w:r>
      <w:r w:rsidR="00B556F9" w:rsidRPr="00122EF8">
        <w:rPr>
          <w:rFonts w:ascii="Times New Roman" w:hAnsi="Times New Roman" w:cs="Times New Roman"/>
          <w:sz w:val="24"/>
          <w:szCs w:val="24"/>
        </w:rPr>
        <w:t>.</w:t>
      </w:r>
    </w:p>
    <w:p w:rsidR="005A7E3F" w:rsidRPr="00122EF8" w:rsidRDefault="001D65BD" w:rsidP="005A7E3F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возжигаясь этим, мы синтезируемся с Изначально В</w:t>
      </w:r>
      <w:r w:rsidR="005A7E3F" w:rsidRPr="00122EF8">
        <w:rPr>
          <w:rFonts w:ascii="Times New Roman" w:hAnsi="Times New Roman" w:cs="Times New Roman"/>
          <w:sz w:val="24"/>
          <w:szCs w:val="24"/>
        </w:rPr>
        <w:t>ышестоящим Отцом и переходим в е</w:t>
      </w:r>
      <w:r w:rsidRPr="00122EF8">
        <w:rPr>
          <w:rFonts w:ascii="Times New Roman" w:hAnsi="Times New Roman" w:cs="Times New Roman"/>
          <w:sz w:val="24"/>
          <w:szCs w:val="24"/>
        </w:rPr>
        <w:t xml:space="preserve">го зал по подготовке </w:t>
      </w:r>
      <w:r w:rsidR="009C57E4" w:rsidRPr="00122EF8">
        <w:rPr>
          <w:rFonts w:ascii="Times New Roman" w:hAnsi="Times New Roman" w:cs="Times New Roman"/>
          <w:sz w:val="24"/>
          <w:szCs w:val="24"/>
        </w:rPr>
        <w:t>каждого. Становясь пред Изначально Вышестоящим Отцом всей коман</w:t>
      </w:r>
      <w:r w:rsidR="008E78C1" w:rsidRPr="00122EF8">
        <w:rPr>
          <w:rFonts w:ascii="Times New Roman" w:hAnsi="Times New Roman" w:cs="Times New Roman"/>
          <w:sz w:val="24"/>
          <w:szCs w:val="24"/>
        </w:rPr>
        <w:t>дой Аватаров Синтез-Физичности к</w:t>
      </w:r>
      <w:r w:rsidR="009C57E4" w:rsidRPr="00122EF8">
        <w:rPr>
          <w:rFonts w:ascii="Times New Roman" w:hAnsi="Times New Roman" w:cs="Times New Roman"/>
          <w:sz w:val="24"/>
          <w:szCs w:val="24"/>
        </w:rPr>
        <w:t xml:space="preserve">аждого ИВО. Ипостасно проникаясь Изначально Вышестоящим Отцом, глубже </w:t>
      </w:r>
      <w:r w:rsidR="00546CE7" w:rsidRPr="00122EF8">
        <w:rPr>
          <w:rFonts w:ascii="Times New Roman" w:hAnsi="Times New Roman" w:cs="Times New Roman"/>
          <w:sz w:val="24"/>
          <w:szCs w:val="24"/>
        </w:rPr>
        <w:t>возжигаясь</w:t>
      </w:r>
      <w:r w:rsidR="009C57E4" w:rsidRPr="00122EF8">
        <w:rPr>
          <w:rFonts w:ascii="Times New Roman" w:hAnsi="Times New Roman" w:cs="Times New Roman"/>
          <w:sz w:val="24"/>
          <w:szCs w:val="24"/>
        </w:rPr>
        <w:t xml:space="preserve"> формой Аватара Синтез-Физичности Каждого ИВО, мы, синтезируясь с Хум Изначально Вышестоящего Отца, стяжаем Синтез Изначально Вышестоящего Отца и возжигаясь, проникаясь, преображаемся им.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C2" w:rsidRPr="00122EF8" w:rsidRDefault="00B556F9" w:rsidP="005A7E3F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256 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Огней </w:t>
      </w:r>
      <w:r w:rsidRPr="00122EF8">
        <w:rPr>
          <w:rFonts w:ascii="Times New Roman" w:hAnsi="Times New Roman" w:cs="Times New Roman"/>
          <w:sz w:val="24"/>
          <w:szCs w:val="24"/>
        </w:rPr>
        <w:t>Творени</w:t>
      </w:r>
      <w:r w:rsidR="005A7E3F" w:rsidRPr="00122EF8">
        <w:rPr>
          <w:rFonts w:ascii="Times New Roman" w:hAnsi="Times New Roman" w:cs="Times New Roman"/>
          <w:sz w:val="24"/>
          <w:szCs w:val="24"/>
        </w:rPr>
        <w:t>я</w:t>
      </w:r>
      <w:r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просим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 ИВО</w:t>
      </w:r>
      <w:r w:rsidRPr="00122EF8">
        <w:rPr>
          <w:rFonts w:ascii="Times New Roman" w:hAnsi="Times New Roman" w:cs="Times New Roman"/>
          <w:sz w:val="24"/>
          <w:szCs w:val="24"/>
        </w:rPr>
        <w:t xml:space="preserve"> зафиксировать 256 Огней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132BC2" w:rsidRPr="00122EF8">
        <w:rPr>
          <w:rFonts w:ascii="Times New Roman" w:hAnsi="Times New Roman" w:cs="Times New Roman"/>
          <w:sz w:val="24"/>
          <w:szCs w:val="24"/>
        </w:rPr>
        <w:t>в</w:t>
      </w:r>
      <w:r w:rsidRPr="00122EF8">
        <w:rPr>
          <w:rFonts w:ascii="Times New Roman" w:hAnsi="Times New Roman" w:cs="Times New Roman"/>
          <w:sz w:val="24"/>
          <w:szCs w:val="24"/>
        </w:rPr>
        <w:t xml:space="preserve"> каждом из нас Ипостасным ракурсом явления Изначально Вышестоящего Отца собою.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Pr="00122EF8">
        <w:rPr>
          <w:rFonts w:ascii="Times New Roman" w:hAnsi="Times New Roman" w:cs="Times New Roman"/>
          <w:sz w:val="24"/>
          <w:szCs w:val="24"/>
        </w:rPr>
        <w:t>И проникаемся концентрацией 256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Pr="00122EF8">
        <w:rPr>
          <w:rFonts w:ascii="Times New Roman" w:hAnsi="Times New Roman" w:cs="Times New Roman"/>
          <w:sz w:val="24"/>
          <w:szCs w:val="24"/>
        </w:rPr>
        <w:t>Огней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нас, заполняемся ими в целом, тотально всё во всем собою. И возжигаясь 256-ю 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Огнями </w:t>
      </w:r>
      <w:r w:rsidRPr="00122EF8">
        <w:rPr>
          <w:rFonts w:ascii="Times New Roman" w:hAnsi="Times New Roman" w:cs="Times New Roman"/>
          <w:sz w:val="24"/>
          <w:szCs w:val="24"/>
        </w:rPr>
        <w:t>Творения</w:t>
      </w:r>
      <w:r w:rsidR="005A7E3F" w:rsidRPr="00122EF8">
        <w:rPr>
          <w:rFonts w:ascii="Times New Roman" w:hAnsi="Times New Roman" w:cs="Times New Roman"/>
          <w:sz w:val="24"/>
          <w:szCs w:val="24"/>
        </w:rPr>
        <w:t xml:space="preserve">ми Изначально </w:t>
      </w:r>
      <w:r w:rsidR="005A7E3F" w:rsidRPr="00122EF8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впитываем их, стягиваем в Ядро Служения Огни Творения и тут же распределяем их по всем Частям, утверждая, что в каждую из 16 </w:t>
      </w:r>
      <w:r w:rsidR="00132BC2" w:rsidRPr="00122EF8">
        <w:rPr>
          <w:rFonts w:ascii="Times New Roman" w:hAnsi="Times New Roman" w:cs="Times New Roman"/>
          <w:sz w:val="24"/>
          <w:szCs w:val="24"/>
        </w:rPr>
        <w:t xml:space="preserve">эталонных 256-риц Частей записываются 256 Огней Творения ИВО, Огонь Творения насыщает Части и происходит определённая перестройка каждого из нас на действие Огнём Творения всеми Частями. </w:t>
      </w:r>
    </w:p>
    <w:p w:rsidR="00B556F9" w:rsidRPr="00122EF8" w:rsidRDefault="00132BC2" w:rsidP="006D1004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ещё глубже синтезируемся с Изначально Вышестоящим Отцом Должностной компетенцией</w:t>
      </w:r>
      <w:r w:rsidR="004252E3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122EF8">
        <w:rPr>
          <w:rFonts w:ascii="Times New Roman" w:hAnsi="Times New Roman" w:cs="Times New Roman"/>
          <w:sz w:val="24"/>
          <w:szCs w:val="24"/>
        </w:rPr>
        <w:t>, входя в неповторимую Ипостасность Отцу и стяжаем Творящий Синтез ИВО каждому из нас и синтезу нас</w:t>
      </w:r>
      <w:r w:rsidR="00642B4E" w:rsidRPr="00122EF8">
        <w:rPr>
          <w:rFonts w:ascii="Times New Roman" w:hAnsi="Times New Roman" w:cs="Times New Roman"/>
          <w:sz w:val="24"/>
          <w:szCs w:val="24"/>
        </w:rPr>
        <w:t>. И входим в прямую Ипостасность Изначально Вышестоящему Отцу Творящим Синтезом ИВО.</w:t>
      </w:r>
    </w:p>
    <w:p w:rsidR="008E78C1" w:rsidRPr="00122EF8" w:rsidRDefault="009C57E4" w:rsidP="00DF4986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просим Изначально Вышестоящего Отца Творения</w:t>
      </w:r>
      <w:r w:rsidR="009B23A6" w:rsidRPr="00122EF8">
        <w:rPr>
          <w:rFonts w:ascii="Times New Roman" w:hAnsi="Times New Roman" w:cs="Times New Roman"/>
          <w:sz w:val="24"/>
          <w:szCs w:val="24"/>
        </w:rPr>
        <w:t xml:space="preserve"> ИВО</w:t>
      </w:r>
      <w:r w:rsidRPr="00122EF8">
        <w:rPr>
          <w:rFonts w:ascii="Times New Roman" w:hAnsi="Times New Roman" w:cs="Times New Roman"/>
          <w:sz w:val="24"/>
          <w:szCs w:val="24"/>
        </w:rPr>
        <w:t xml:space="preserve"> каждого из </w:t>
      </w:r>
      <w:r w:rsidR="009B23A6" w:rsidRPr="00122EF8">
        <w:rPr>
          <w:rFonts w:ascii="Times New Roman" w:hAnsi="Times New Roman" w:cs="Times New Roman"/>
          <w:sz w:val="24"/>
          <w:szCs w:val="24"/>
        </w:rPr>
        <w:t>нас Аватаром Синтез-Физичности К</w:t>
      </w:r>
      <w:r w:rsidRPr="00122EF8">
        <w:rPr>
          <w:rFonts w:ascii="Times New Roman" w:hAnsi="Times New Roman" w:cs="Times New Roman"/>
          <w:sz w:val="24"/>
          <w:szCs w:val="24"/>
        </w:rPr>
        <w:t>аждого ИВО, просим Творени</w:t>
      </w:r>
      <w:r w:rsidR="009B23A6" w:rsidRPr="00122EF8">
        <w:rPr>
          <w:rFonts w:ascii="Times New Roman" w:hAnsi="Times New Roman" w:cs="Times New Roman"/>
          <w:sz w:val="24"/>
          <w:szCs w:val="24"/>
        </w:rPr>
        <w:t>е</w:t>
      </w:r>
      <w:r w:rsidR="008E78C1" w:rsidRPr="00122EF8">
        <w:rPr>
          <w:rFonts w:ascii="Times New Roman" w:hAnsi="Times New Roman" w:cs="Times New Roman"/>
          <w:sz w:val="24"/>
          <w:szCs w:val="24"/>
        </w:rPr>
        <w:t xml:space="preserve"> организаций Синтез-Физичности к</w:t>
      </w:r>
      <w:r w:rsidRPr="00122EF8">
        <w:rPr>
          <w:rFonts w:ascii="Times New Roman" w:hAnsi="Times New Roman" w:cs="Times New Roman"/>
          <w:sz w:val="24"/>
          <w:szCs w:val="24"/>
        </w:rPr>
        <w:t xml:space="preserve">аждого ИВО </w:t>
      </w:r>
      <w:r w:rsidR="00DF4986" w:rsidRPr="00122EF8">
        <w:rPr>
          <w:rFonts w:ascii="Times New Roman" w:hAnsi="Times New Roman" w:cs="Times New Roman"/>
          <w:sz w:val="24"/>
          <w:szCs w:val="24"/>
        </w:rPr>
        <w:t>Должностной Компетентностью</w:t>
      </w:r>
      <w:r w:rsidR="00ED4E68" w:rsidRPr="00122EF8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122EF8">
        <w:rPr>
          <w:rFonts w:ascii="Times New Roman" w:hAnsi="Times New Roman" w:cs="Times New Roman"/>
          <w:sz w:val="24"/>
          <w:szCs w:val="24"/>
        </w:rPr>
        <w:t xml:space="preserve">в </w:t>
      </w:r>
      <w:r w:rsidR="009B23A6" w:rsidRPr="00122EF8">
        <w:rPr>
          <w:rFonts w:ascii="Times New Roman" w:hAnsi="Times New Roman" w:cs="Times New Roman"/>
          <w:sz w:val="24"/>
          <w:szCs w:val="24"/>
        </w:rPr>
        <w:t>П</w:t>
      </w:r>
      <w:r w:rsidRPr="00122EF8">
        <w:rPr>
          <w:rFonts w:ascii="Times New Roman" w:hAnsi="Times New Roman" w:cs="Times New Roman"/>
          <w:sz w:val="24"/>
          <w:szCs w:val="24"/>
        </w:rPr>
        <w:t>одразделения</w:t>
      </w:r>
      <w:r w:rsidR="009A198D" w:rsidRPr="00122EF8">
        <w:rPr>
          <w:rFonts w:ascii="Times New Roman" w:hAnsi="Times New Roman" w:cs="Times New Roman"/>
          <w:sz w:val="24"/>
          <w:szCs w:val="24"/>
        </w:rPr>
        <w:t>х ИВДИВО служения каждого из нас</w:t>
      </w:r>
      <w:r w:rsidRPr="00122EF8">
        <w:rPr>
          <w:rFonts w:ascii="Times New Roman" w:hAnsi="Times New Roman" w:cs="Times New Roman"/>
          <w:sz w:val="24"/>
          <w:szCs w:val="24"/>
        </w:rPr>
        <w:t xml:space="preserve"> и синтеза нас.</w:t>
      </w:r>
      <w:r w:rsidR="00DF4986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9A198D" w:rsidRPr="00122EF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Хум Изначально Вышестоящего Отца и стяжаем 111 Синтезов ИВО </w:t>
      </w:r>
      <w:r w:rsidR="008E78C1" w:rsidRPr="00122EF8">
        <w:rPr>
          <w:rFonts w:ascii="Times New Roman" w:hAnsi="Times New Roman" w:cs="Times New Roman"/>
          <w:sz w:val="24"/>
          <w:szCs w:val="24"/>
        </w:rPr>
        <w:t>111 Аватарам Синтез-Физичности к</w:t>
      </w:r>
      <w:r w:rsidR="009A198D" w:rsidRPr="00122EF8">
        <w:rPr>
          <w:rFonts w:ascii="Times New Roman" w:hAnsi="Times New Roman" w:cs="Times New Roman"/>
          <w:sz w:val="24"/>
          <w:szCs w:val="24"/>
        </w:rPr>
        <w:t xml:space="preserve">аждого ИВО, прося преобразить каждого из нас и синтез нас данным служением. И возжигаясь, преображаемся этим. </w:t>
      </w:r>
    </w:p>
    <w:p w:rsidR="006322F1" w:rsidRPr="00122EF8" w:rsidRDefault="00FC2EAB" w:rsidP="00DF4986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ещё глубже синтезируясь с Хум Изначально Вышестоящего Отца</w:t>
      </w:r>
      <w:r w:rsidR="00A1356E" w:rsidRPr="00122EF8">
        <w:rPr>
          <w:rFonts w:ascii="Times New Roman" w:hAnsi="Times New Roman" w:cs="Times New Roman"/>
          <w:sz w:val="24"/>
          <w:szCs w:val="24"/>
        </w:rPr>
        <w:t xml:space="preserve">, мы стяжаем </w:t>
      </w:r>
      <w:r w:rsidR="008E78C1" w:rsidRPr="00122EF8">
        <w:rPr>
          <w:rFonts w:ascii="Times New Roman" w:hAnsi="Times New Roman" w:cs="Times New Roman"/>
          <w:sz w:val="24"/>
          <w:szCs w:val="24"/>
        </w:rPr>
        <w:t xml:space="preserve">Практику ИВО </w:t>
      </w:r>
      <w:r w:rsidRPr="00122EF8">
        <w:rPr>
          <w:rFonts w:ascii="Times New Roman" w:hAnsi="Times New Roman" w:cs="Times New Roman"/>
          <w:sz w:val="24"/>
          <w:szCs w:val="24"/>
        </w:rPr>
        <w:t xml:space="preserve">Синтеза Творения Изначально </w:t>
      </w:r>
      <w:r w:rsidR="003D491C" w:rsidRPr="00122EF8">
        <w:rPr>
          <w:rFonts w:ascii="Times New Roman" w:hAnsi="Times New Roman" w:cs="Times New Roman"/>
          <w:sz w:val="24"/>
          <w:szCs w:val="24"/>
        </w:rPr>
        <w:t>В</w:t>
      </w:r>
      <w:r w:rsidRPr="00122EF8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 w:rsidR="003D491C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hAnsi="Times New Roman" w:cs="Times New Roman"/>
          <w:sz w:val="24"/>
          <w:szCs w:val="24"/>
        </w:rPr>
        <w:t xml:space="preserve">синтезначал </w:t>
      </w:r>
      <w:r w:rsidR="008E78C1" w:rsidRPr="00122EF8">
        <w:rPr>
          <w:rFonts w:ascii="Times New Roman" w:hAnsi="Times New Roman" w:cs="Times New Roman"/>
          <w:sz w:val="24"/>
          <w:szCs w:val="24"/>
        </w:rPr>
        <w:t>Практики</w:t>
      </w:r>
      <w:r w:rsidR="003D491C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 </w:t>
      </w:r>
      <w:r w:rsidRPr="00122EF8">
        <w:rPr>
          <w:rFonts w:ascii="Times New Roman" w:hAnsi="Times New Roman" w:cs="Times New Roman"/>
          <w:sz w:val="24"/>
          <w:szCs w:val="24"/>
        </w:rPr>
        <w:t>и просим преобразить нас и синтез нас.</w:t>
      </w:r>
      <w:r w:rsidR="00DF4986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6322F1" w:rsidRPr="00122EF8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257FDC" w:rsidRPr="00122EF8">
        <w:rPr>
          <w:rFonts w:ascii="Times New Roman" w:hAnsi="Times New Roman" w:cs="Times New Roman"/>
          <w:sz w:val="24"/>
          <w:szCs w:val="24"/>
        </w:rPr>
        <w:t>,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мы стяжаем</w:t>
      </w:r>
      <w:r w:rsidR="003D491C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sz w:val="24"/>
          <w:szCs w:val="24"/>
        </w:rPr>
        <w:t>Синтез</w:t>
      </w:r>
      <w:r w:rsidR="006D1004" w:rsidRPr="00122EF8">
        <w:rPr>
          <w:rFonts w:ascii="Times New Roman" w:hAnsi="Times New Roman" w:cs="Times New Roman"/>
          <w:sz w:val="24"/>
          <w:szCs w:val="24"/>
        </w:rPr>
        <w:t>начала</w:t>
      </w:r>
      <w:r w:rsidR="0069761F" w:rsidRPr="00122EF8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6D1004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>ИВО</w:t>
      </w:r>
      <w:r w:rsidR="006322F1" w:rsidRPr="00122EF8">
        <w:rPr>
          <w:rFonts w:ascii="Times New Roman" w:hAnsi="Times New Roman" w:cs="Times New Roman"/>
          <w:sz w:val="24"/>
          <w:szCs w:val="24"/>
        </w:rPr>
        <w:t>: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91C" w:rsidRPr="00122EF8">
        <w:rPr>
          <w:rFonts w:ascii="Times New Roman" w:hAnsi="Times New Roman" w:cs="Times New Roman"/>
          <w:b/>
          <w:sz w:val="24"/>
          <w:szCs w:val="24"/>
        </w:rPr>
        <w:t>Условия</w:t>
      </w:r>
      <w:r w:rsidR="003D491C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7430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6322F1" w:rsidRPr="00122EF8">
        <w:rPr>
          <w:rFonts w:ascii="Times New Roman" w:hAnsi="Times New Roman" w:cs="Times New Roman"/>
          <w:sz w:val="24"/>
          <w:szCs w:val="24"/>
        </w:rPr>
        <w:t>Синтез</w:t>
      </w:r>
      <w:r w:rsidR="00674301" w:rsidRPr="00122EF8">
        <w:rPr>
          <w:rFonts w:ascii="Times New Roman" w:hAnsi="Times New Roman" w:cs="Times New Roman"/>
          <w:sz w:val="24"/>
          <w:szCs w:val="24"/>
        </w:rPr>
        <w:t>ом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>Практики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6322F1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Синтезначала </w:t>
      </w:r>
      <w:r w:rsidR="0069761F" w:rsidRPr="00122EF8">
        <w:rPr>
          <w:rFonts w:ascii="Times New Roman" w:hAnsi="Times New Roman" w:cs="Times New Roman"/>
          <w:b/>
          <w:sz w:val="24"/>
          <w:szCs w:val="24"/>
        </w:rPr>
        <w:t>Я Е</w:t>
      </w:r>
      <w:r w:rsidR="003D491C" w:rsidRPr="00122EF8">
        <w:rPr>
          <w:rFonts w:ascii="Times New Roman" w:hAnsi="Times New Roman" w:cs="Times New Roman"/>
          <w:b/>
          <w:sz w:val="24"/>
          <w:szCs w:val="24"/>
        </w:rPr>
        <w:t>смь</w:t>
      </w:r>
      <w:r w:rsidR="003D491C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674301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674301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91C" w:rsidRPr="00122EF8">
        <w:rPr>
          <w:rFonts w:ascii="Times New Roman" w:hAnsi="Times New Roman" w:cs="Times New Roman"/>
          <w:b/>
          <w:sz w:val="24"/>
          <w:szCs w:val="24"/>
        </w:rPr>
        <w:t>Импераци</w:t>
      </w:r>
      <w:r w:rsidRPr="00122EF8">
        <w:rPr>
          <w:rFonts w:ascii="Times New Roman" w:hAnsi="Times New Roman" w:cs="Times New Roman"/>
          <w:b/>
          <w:sz w:val="24"/>
          <w:szCs w:val="24"/>
        </w:rPr>
        <w:t>и</w:t>
      </w:r>
      <w:r w:rsidR="003D491C" w:rsidRPr="00122EF8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8E1435" w:rsidRPr="00122EF8">
        <w:rPr>
          <w:rFonts w:ascii="Times New Roman" w:hAnsi="Times New Roman" w:cs="Times New Roman"/>
          <w:sz w:val="24"/>
          <w:szCs w:val="24"/>
        </w:rPr>
        <w:t>В</w:t>
      </w:r>
      <w:r w:rsidR="00257FDC" w:rsidRPr="00122EF8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 w:rsidR="00674301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674301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91C" w:rsidRPr="00122EF8">
        <w:rPr>
          <w:rFonts w:ascii="Times New Roman" w:hAnsi="Times New Roman" w:cs="Times New Roman"/>
          <w:b/>
          <w:sz w:val="24"/>
          <w:szCs w:val="24"/>
        </w:rPr>
        <w:t>Взгляд</w:t>
      </w:r>
      <w:r w:rsidRPr="00122EF8">
        <w:rPr>
          <w:rFonts w:ascii="Times New Roman" w:hAnsi="Times New Roman" w:cs="Times New Roman"/>
          <w:b/>
          <w:sz w:val="24"/>
          <w:szCs w:val="24"/>
        </w:rPr>
        <w:t>а</w:t>
      </w:r>
      <w:r w:rsidR="003D491C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57FDC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674301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674301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Синтезначала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57FDC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Основы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Параметод</w:t>
      </w:r>
      <w:r w:rsidRPr="00122EF8">
        <w:rPr>
          <w:rFonts w:ascii="Times New Roman" w:hAnsi="Times New Roman" w:cs="Times New Roman"/>
          <w:b/>
          <w:sz w:val="24"/>
          <w:szCs w:val="24"/>
        </w:rPr>
        <w:t>а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57FDC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Мощ</w:t>
      </w:r>
      <w:r w:rsidRPr="00122EF8">
        <w:rPr>
          <w:rFonts w:ascii="Times New Roman" w:hAnsi="Times New Roman" w:cs="Times New Roman"/>
          <w:b/>
          <w:sz w:val="24"/>
          <w:szCs w:val="24"/>
        </w:rPr>
        <w:t>и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Прав</w:t>
      </w:r>
      <w:r w:rsidRPr="00122EF8">
        <w:rPr>
          <w:rFonts w:ascii="Times New Roman" w:hAnsi="Times New Roman" w:cs="Times New Roman"/>
          <w:b/>
          <w:sz w:val="24"/>
          <w:szCs w:val="24"/>
        </w:rPr>
        <w:t>а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Иде</w:t>
      </w:r>
      <w:r w:rsidRPr="00122EF8">
        <w:rPr>
          <w:rFonts w:ascii="Times New Roman" w:hAnsi="Times New Roman" w:cs="Times New Roman"/>
          <w:b/>
          <w:sz w:val="24"/>
          <w:szCs w:val="24"/>
        </w:rPr>
        <w:t>и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Изначального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Сут</w:t>
      </w:r>
      <w:r w:rsidRPr="00122EF8">
        <w:rPr>
          <w:rFonts w:ascii="Times New Roman" w:hAnsi="Times New Roman" w:cs="Times New Roman"/>
          <w:b/>
          <w:sz w:val="24"/>
          <w:szCs w:val="24"/>
        </w:rPr>
        <w:t>и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Смысл</w:t>
      </w:r>
      <w:r w:rsidRPr="00122EF8">
        <w:rPr>
          <w:rFonts w:ascii="Times New Roman" w:hAnsi="Times New Roman" w:cs="Times New Roman"/>
          <w:b/>
          <w:sz w:val="24"/>
          <w:szCs w:val="24"/>
        </w:rPr>
        <w:t>а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A5313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Мысл</w:t>
      </w:r>
      <w:r w:rsidRPr="00122EF8">
        <w:rPr>
          <w:rFonts w:ascii="Times New Roman" w:hAnsi="Times New Roman" w:cs="Times New Roman"/>
          <w:b/>
          <w:sz w:val="24"/>
          <w:szCs w:val="24"/>
        </w:rPr>
        <w:t>и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3A087B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Чувств</w:t>
      </w:r>
      <w:r w:rsidRPr="00122EF8">
        <w:rPr>
          <w:rFonts w:ascii="Times New Roman" w:hAnsi="Times New Roman" w:cs="Times New Roman"/>
          <w:b/>
          <w:sz w:val="24"/>
          <w:szCs w:val="24"/>
        </w:rPr>
        <w:t>а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3A087B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6322F1" w:rsidRPr="00122EF8" w:rsidRDefault="006D1004" w:rsidP="006322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Ощущени</w:t>
      </w:r>
      <w:r w:rsidRPr="00122EF8">
        <w:rPr>
          <w:rFonts w:ascii="Times New Roman" w:hAnsi="Times New Roman" w:cs="Times New Roman"/>
          <w:b/>
          <w:sz w:val="24"/>
          <w:szCs w:val="24"/>
        </w:rPr>
        <w:t>я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</w:p>
    <w:p w:rsidR="00551C58" w:rsidRPr="00122EF8" w:rsidRDefault="006D1004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Синтезначала</w:t>
      </w:r>
      <w:r w:rsidRPr="001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35" w:rsidRPr="00122EF8">
        <w:rPr>
          <w:rFonts w:ascii="Times New Roman" w:hAnsi="Times New Roman" w:cs="Times New Roman"/>
          <w:b/>
          <w:sz w:val="24"/>
          <w:szCs w:val="24"/>
        </w:rPr>
        <w:t>Движени</w:t>
      </w:r>
      <w:r w:rsidRPr="00122EF8">
        <w:rPr>
          <w:rFonts w:ascii="Times New Roman" w:hAnsi="Times New Roman" w:cs="Times New Roman"/>
          <w:b/>
          <w:sz w:val="24"/>
          <w:szCs w:val="24"/>
        </w:rPr>
        <w:t>я</w:t>
      </w:r>
      <w:r w:rsidR="008E1435" w:rsidRPr="00122EF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322F1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hAnsi="Times New Roman" w:cs="Times New Roman"/>
          <w:sz w:val="24"/>
          <w:szCs w:val="24"/>
        </w:rPr>
        <w:t>Синтезом</w:t>
      </w:r>
      <w:r w:rsidR="003A087B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51C58" w:rsidRPr="00122EF8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нас.</w:t>
      </w:r>
    </w:p>
    <w:p w:rsidR="008E1435" w:rsidRPr="00122EF8" w:rsidRDefault="008E1435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мы проникаемся, заполняемся, вспыхиваем и преображаемся всем стяжённым.</w:t>
      </w:r>
    </w:p>
    <w:p w:rsidR="009A198D" w:rsidRPr="00122EF8" w:rsidRDefault="009A198D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И мы синтезируемся с ИВ Ипостасью ИВО, переходим в зал </w:t>
      </w:r>
      <w:r w:rsidR="004D6B20" w:rsidRPr="00122EF8">
        <w:rPr>
          <w:rFonts w:ascii="Times New Roman" w:hAnsi="Times New Roman" w:cs="Times New Roman"/>
          <w:sz w:val="24"/>
          <w:szCs w:val="24"/>
        </w:rPr>
        <w:t xml:space="preserve">252 </w:t>
      </w:r>
      <w:r w:rsidRPr="00122EF8">
        <w:rPr>
          <w:rFonts w:ascii="Times New Roman" w:hAnsi="Times New Roman" w:cs="Times New Roman"/>
          <w:sz w:val="24"/>
          <w:szCs w:val="24"/>
        </w:rPr>
        <w:t xml:space="preserve">ИВ Ипостаси ИВО по подготовке </w:t>
      </w:r>
      <w:r w:rsidR="00477D1C" w:rsidRPr="00122EF8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A198D" w:rsidRPr="00122EF8" w:rsidRDefault="00477D1C" w:rsidP="009A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262</w:t>
      </w:r>
      <w:r w:rsidR="009A198D" w:rsidRPr="00122EF8">
        <w:rPr>
          <w:rFonts w:ascii="Times New Roman" w:eastAsia="Calibri" w:hAnsi="Times New Roman" w:cs="Times New Roman"/>
          <w:sz w:val="24"/>
          <w:szCs w:val="24"/>
        </w:rPr>
        <w:t>140 ИЦ Истинной Мг ИВО</w:t>
      </w:r>
    </w:p>
    <w:p w:rsidR="009A198D" w:rsidRPr="00122EF8" w:rsidRDefault="00477D1C" w:rsidP="009A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262</w:t>
      </w:r>
      <w:r w:rsidR="009A198D" w:rsidRPr="00122EF8">
        <w:rPr>
          <w:rFonts w:ascii="Times New Roman" w:eastAsia="Calibri" w:hAnsi="Times New Roman" w:cs="Times New Roman"/>
          <w:sz w:val="24"/>
          <w:szCs w:val="24"/>
        </w:rPr>
        <w:t>140 ИВЦ ВЦ Мг ИВО</w:t>
      </w:r>
    </w:p>
    <w:p w:rsidR="009A198D" w:rsidRPr="00122EF8" w:rsidRDefault="00477D1C" w:rsidP="009A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65</w:t>
      </w:r>
      <w:r w:rsidR="009A198D" w:rsidRPr="00122EF8">
        <w:rPr>
          <w:rFonts w:ascii="Times New Roman" w:eastAsia="Calibri" w:hAnsi="Times New Roman" w:cs="Times New Roman"/>
          <w:sz w:val="24"/>
          <w:szCs w:val="24"/>
        </w:rPr>
        <w:t>532 ВЦ ИВ Мг ИВО</w:t>
      </w:r>
    </w:p>
    <w:p w:rsidR="009A198D" w:rsidRPr="00122EF8" w:rsidRDefault="00477D1C" w:rsidP="009A1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16</w:t>
      </w:r>
      <w:r w:rsidR="008E1435" w:rsidRPr="00122EF8">
        <w:rPr>
          <w:rFonts w:ascii="Times New Roman" w:eastAsia="Calibri" w:hAnsi="Times New Roman" w:cs="Times New Roman"/>
          <w:sz w:val="24"/>
          <w:szCs w:val="24"/>
        </w:rPr>
        <w:t>380 ВЦР Мг Фа ИВО</w:t>
      </w:r>
    </w:p>
    <w:p w:rsidR="004252E3" w:rsidRPr="00122EF8" w:rsidRDefault="004252E3" w:rsidP="00425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Встали, с</w:t>
      </w:r>
      <w:r w:rsidRPr="00122EF8">
        <w:rPr>
          <w:rFonts w:ascii="Times New Roman" w:eastAsia="Calibri" w:hAnsi="Times New Roman" w:cs="Times New Roman"/>
          <w:sz w:val="24"/>
          <w:szCs w:val="24"/>
        </w:rPr>
        <w:t>тяжаем Творение ИВО, возжигаясь, преображаемся им. И синтезируясь с Изначально Вышестоящей Ипостасью ИВО, стяжаем насыщенность Должностной Компетентности ИВДИВО синтезначалами ИВО и проникаемся всеми Частями, Системами, Аппаратами и Частностями каждого из нас, во всех Посвящениях, Статусах и Творящих Синтезах с Должностной компетенцией ИВДИВО каждого из нас, явлением Должностной компетенции ИВДИВО каждым из нас.</w:t>
      </w:r>
    </w:p>
    <w:p w:rsidR="004252E3" w:rsidRDefault="004252E3" w:rsidP="00425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И проникаясь синтезначалами синтезфизически собою, мы, синтезируясь с Изначально Вышестоящей Ипостасью ИВО, Ядром Служения собираем необходимые синтезначала Частностей ИВО соответствующие Огню Служения в одну целую Практику, необходимую каждому из нас в неповторимом Творении ИВОтцом в материи соответствующим Огнём и Синтезом соответствующей должности во исполнении Воли ИВО. И входим в иерархическую реализацию Ипостасности Изначально Вышестоящему Отцу стяжённым Творящим Синтезом неповторимой Практикой ИВО синтезфизически собою. И просим Изначально Вышестоящую Ипостась ИВО взять каждого из нас на ночное обучение в преддверии 14 Дней Творения с целью расшифровать Творящий Синтез ИВО неповторимой Практикой соответствующей Должности.</w:t>
      </w:r>
    </w:p>
    <w:p w:rsidR="000D2DB6" w:rsidRPr="00122EF8" w:rsidRDefault="0069761F" w:rsidP="00DF4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Вспыхиваем синтезначалами Частностей ИВО и стяжаем у ИВ Ипостаси синтезначала каждой Частности.</w:t>
      </w:r>
      <w:r w:rsidR="00DF4986" w:rsidRPr="00122EF8">
        <w:rPr>
          <w:rFonts w:ascii="Times New Roman" w:eastAsia="Calibri" w:hAnsi="Times New Roman" w:cs="Times New Roman"/>
          <w:sz w:val="24"/>
          <w:szCs w:val="24"/>
        </w:rPr>
        <w:t xml:space="preserve"> И проникаемся ими, просим ИВ Ипостась максимально насытить каждого из нас синтезначалами ИВО и проникаясь ими, вспыхиваем ими входим в развёртку среды Синтеза Практики ИВО синтезначалами ИВО всеми частностями на территориях П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>одразделени</w:t>
      </w:r>
      <w:r w:rsidR="00DF4986" w:rsidRPr="00122EF8">
        <w:rPr>
          <w:rFonts w:ascii="Times New Roman" w:eastAsia="Calibri" w:hAnsi="Times New Roman" w:cs="Times New Roman"/>
          <w:sz w:val="24"/>
          <w:szCs w:val="24"/>
        </w:rPr>
        <w:t>й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 xml:space="preserve"> ИВДИВО служения деятельностью Метагалактических Центров, если не зарегистрированы МЦ, просим активацию Творением регистрации Метагалактических Центров в ИВДИВО. И из зала ИВ Ипостаси ИВО эманируем Творение И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>В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>О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>тца</w:t>
      </w:r>
      <w:r w:rsidR="00551C58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551C58" w:rsidRPr="00122EF8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A132A7"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eastAsia="Calibri" w:hAnsi="Times New Roman" w:cs="Times New Roman"/>
          <w:sz w:val="24"/>
          <w:szCs w:val="24"/>
        </w:rPr>
        <w:t xml:space="preserve">синтезначал </w:t>
      </w:r>
      <w:r w:rsidR="008B71AA" w:rsidRPr="00122EF8">
        <w:rPr>
          <w:rFonts w:ascii="Times New Roman" w:eastAsia="Calibri" w:hAnsi="Times New Roman" w:cs="Times New Roman"/>
          <w:sz w:val="24"/>
          <w:szCs w:val="24"/>
        </w:rPr>
        <w:t>Практик</w:t>
      </w:r>
      <w:r w:rsidR="0066766B" w:rsidRPr="00122EF8">
        <w:rPr>
          <w:rFonts w:ascii="Times New Roman" w:eastAsia="Calibri" w:hAnsi="Times New Roman" w:cs="Times New Roman"/>
          <w:sz w:val="24"/>
          <w:szCs w:val="24"/>
        </w:rPr>
        <w:t>и</w:t>
      </w:r>
      <w:r w:rsidR="00551C58" w:rsidRPr="00122EF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>, разворачивая среду</w:t>
      </w:r>
      <w:r w:rsidR="004336DE"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1AA" w:rsidRPr="00122EF8">
        <w:rPr>
          <w:rFonts w:ascii="Times New Roman" w:eastAsia="Calibri" w:hAnsi="Times New Roman" w:cs="Times New Roman"/>
          <w:sz w:val="24"/>
          <w:szCs w:val="24"/>
        </w:rPr>
        <w:t>Практик</w:t>
      </w:r>
      <w:r w:rsidR="0066766B" w:rsidRPr="00122EF8">
        <w:rPr>
          <w:rFonts w:ascii="Times New Roman" w:eastAsia="Calibri" w:hAnsi="Times New Roman" w:cs="Times New Roman"/>
          <w:sz w:val="24"/>
          <w:szCs w:val="24"/>
        </w:rPr>
        <w:t>и</w:t>
      </w:r>
      <w:r w:rsidR="008B71AA" w:rsidRPr="00122EF8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4336DE"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 xml:space="preserve"> Творения 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r w:rsidR="00551C58" w:rsidRPr="00122EF8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A132A7"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66B" w:rsidRPr="00122EF8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="00551C58" w:rsidRPr="00122EF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DF4986" w:rsidRPr="00122EF8">
        <w:rPr>
          <w:rFonts w:ascii="Times New Roman" w:eastAsia="Calibri" w:hAnsi="Times New Roman" w:cs="Times New Roman"/>
          <w:sz w:val="24"/>
          <w:szCs w:val="24"/>
        </w:rPr>
        <w:t xml:space="preserve">а территории Подразделения, по планете Земля, по Метагалактике и по </w:t>
      </w:r>
      <w:r w:rsidR="00F15610" w:rsidRPr="00122EF8">
        <w:rPr>
          <w:rFonts w:ascii="Times New Roman" w:eastAsia="Calibri" w:hAnsi="Times New Roman" w:cs="Times New Roman"/>
          <w:sz w:val="24"/>
          <w:szCs w:val="24"/>
        </w:rPr>
        <w:t xml:space="preserve">всему </w:t>
      </w:r>
      <w:r w:rsidR="00DF4986" w:rsidRPr="00122EF8">
        <w:rPr>
          <w:rFonts w:ascii="Times New Roman" w:eastAsia="Calibri" w:hAnsi="Times New Roman" w:cs="Times New Roman"/>
          <w:sz w:val="24"/>
          <w:szCs w:val="24"/>
        </w:rPr>
        <w:t>ИВДИВО</w:t>
      </w:r>
      <w:r w:rsidR="00477D1C" w:rsidRPr="00122EF8">
        <w:rPr>
          <w:rFonts w:ascii="Times New Roman" w:eastAsia="Calibri" w:hAnsi="Times New Roman" w:cs="Times New Roman"/>
          <w:sz w:val="24"/>
          <w:szCs w:val="24"/>
        </w:rPr>
        <w:t>.</w:t>
      </w:r>
      <w:r w:rsidR="004A3AC7"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7F0B" w:rsidRPr="00122EF8" w:rsidRDefault="00347F0B" w:rsidP="0047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И далее, мы синтезируемся с ИВ Аватарами Синтеза 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D952B7"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EF8">
        <w:rPr>
          <w:rFonts w:ascii="Times New Roman" w:eastAsia="Calibri" w:hAnsi="Times New Roman" w:cs="Times New Roman"/>
          <w:sz w:val="24"/>
          <w:szCs w:val="24"/>
        </w:rPr>
        <w:t>Византием Альбиной, переходим в их зал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 xml:space="preserve"> в самое высокое здание (</w:t>
      </w:r>
      <w:r w:rsidR="00ED4E68" w:rsidRPr="004252E3">
        <w:rPr>
          <w:rFonts w:ascii="Times New Roman" w:eastAsia="Calibri" w:hAnsi="Times New Roman" w:cs="Times New Roman"/>
          <w:i/>
          <w:sz w:val="24"/>
          <w:szCs w:val="24"/>
        </w:rPr>
        <w:t>куда можете по подготовке выйти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 xml:space="preserve">) Синтеза Творения </w:t>
      </w:r>
      <w:r w:rsidR="00D6093D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>на 188 этаж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по подготовке каждого – </w:t>
      </w:r>
    </w:p>
    <w:p w:rsidR="00235DB4" w:rsidRPr="00122EF8" w:rsidRDefault="00ED4E68" w:rsidP="00ED4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Встали в </w:t>
      </w:r>
      <w:r w:rsidR="00D6093D">
        <w:rPr>
          <w:rFonts w:ascii="Times New Roman" w:eastAsia="Calibri" w:hAnsi="Times New Roman" w:cs="Times New Roman"/>
          <w:sz w:val="24"/>
          <w:szCs w:val="24"/>
        </w:rPr>
        <w:t>кабинете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</w:t>
      </w:r>
      <w:r w:rsidR="00D6093D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ИВАС Византия Альбины на 188 этаже. 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>И с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>интезиру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>ясь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 xml:space="preserve"> с их Хум, и стяжаем Синтез Творения </w:t>
      </w:r>
      <w:r w:rsidR="00AB01FB" w:rsidRPr="00122EF8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>, возжигаемся Вышколенным Синтезом</w:t>
      </w:r>
      <w:r w:rsidR="006E2372" w:rsidRPr="00122EF8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>.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 xml:space="preserve">Вспыхиваем Ядром Синтеза </w:t>
      </w:r>
      <w:r w:rsidR="006E2372" w:rsidRPr="00122EF8">
        <w:rPr>
          <w:rFonts w:ascii="Times New Roman" w:eastAsia="Calibri" w:hAnsi="Times New Roman" w:cs="Times New Roman"/>
          <w:sz w:val="24"/>
          <w:szCs w:val="24"/>
        </w:rPr>
        <w:t>Служения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 xml:space="preserve"> ИВО и синтезируемся им с Ядром </w:t>
      </w:r>
      <w:r w:rsidR="006E2372" w:rsidRPr="00122EF8">
        <w:rPr>
          <w:rFonts w:ascii="Times New Roman" w:eastAsia="Calibri" w:hAnsi="Times New Roman" w:cs="Times New Roman"/>
          <w:sz w:val="24"/>
          <w:szCs w:val="24"/>
        </w:rPr>
        <w:t>И</w:t>
      </w:r>
      <w:r w:rsidR="00347F0B" w:rsidRPr="00122EF8">
        <w:rPr>
          <w:rFonts w:ascii="Times New Roman" w:eastAsia="Calibri" w:hAnsi="Times New Roman" w:cs="Times New Roman"/>
          <w:sz w:val="24"/>
          <w:szCs w:val="24"/>
        </w:rPr>
        <w:t>В Аватаров Синтеза Византия Альбины, встраиваясь в явление ИВ Аватаров Синтеза Византия Альбины синтез-физически собою</w:t>
      </w:r>
      <w:r w:rsidR="00235DB4" w:rsidRPr="00122EF8">
        <w:rPr>
          <w:rFonts w:ascii="Times New Roman" w:eastAsia="Calibri" w:hAnsi="Times New Roman" w:cs="Times New Roman"/>
          <w:sz w:val="24"/>
          <w:szCs w:val="24"/>
        </w:rPr>
        <w:t>, и входя в расшифровку Синтеза из Ядра</w:t>
      </w:r>
      <w:r w:rsidR="006E2372" w:rsidRPr="00122EF8">
        <w:rPr>
          <w:rFonts w:ascii="Times New Roman" w:eastAsia="Calibri" w:hAnsi="Times New Roman" w:cs="Times New Roman"/>
          <w:sz w:val="24"/>
          <w:szCs w:val="24"/>
        </w:rPr>
        <w:t xml:space="preserve"> Аватаров ИВАС Византий Альбина</w:t>
      </w:r>
      <w:r w:rsidR="00235DB4" w:rsidRPr="00122EF8">
        <w:rPr>
          <w:rFonts w:ascii="Times New Roman" w:eastAsia="Calibri" w:hAnsi="Times New Roman" w:cs="Times New Roman"/>
          <w:sz w:val="24"/>
          <w:szCs w:val="24"/>
        </w:rPr>
        <w:t>. И направляем Синтез на активацию Нити Синтеза Творения ИВО в нас, и вспыхиваем Нитью Синтеза Творения ИВО</w:t>
      </w:r>
      <w:r w:rsidR="00D952B7" w:rsidRPr="00122EF8">
        <w:rPr>
          <w:rFonts w:ascii="Times New Roman" w:eastAsia="Calibri" w:hAnsi="Times New Roman" w:cs="Times New Roman"/>
          <w:sz w:val="24"/>
          <w:szCs w:val="24"/>
        </w:rPr>
        <w:t>,</w:t>
      </w:r>
      <w:r w:rsidR="00235DB4" w:rsidRPr="00122EF8">
        <w:rPr>
          <w:rFonts w:ascii="Times New Roman" w:eastAsia="Calibri" w:hAnsi="Times New Roman" w:cs="Times New Roman"/>
          <w:sz w:val="24"/>
          <w:szCs w:val="24"/>
        </w:rPr>
        <w:t xml:space="preserve"> и синтезируемся с Нитью Синтеза Творения</w:t>
      </w:r>
      <w:r w:rsidR="00F82200" w:rsidRPr="00122EF8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235DB4" w:rsidRPr="00122EF8">
        <w:rPr>
          <w:rFonts w:ascii="Times New Roman" w:eastAsia="Calibri" w:hAnsi="Times New Roman" w:cs="Times New Roman"/>
          <w:sz w:val="24"/>
          <w:szCs w:val="24"/>
        </w:rPr>
        <w:t xml:space="preserve"> ИВ Аватаров Синтеза Византия Альбины</w:t>
      </w:r>
      <w:r w:rsidR="00F82200" w:rsidRPr="00122EF8">
        <w:rPr>
          <w:rFonts w:ascii="Times New Roman" w:eastAsia="Calibri" w:hAnsi="Times New Roman" w:cs="Times New Roman"/>
          <w:sz w:val="24"/>
          <w:szCs w:val="24"/>
        </w:rPr>
        <w:t xml:space="preserve"> и вспыхиваем Нитью Синтеза Творения ИВО со сферой подразделения ИВДИВО.</w:t>
      </w:r>
      <w:r w:rsidR="00235DB4" w:rsidRPr="00122EF8">
        <w:rPr>
          <w:rFonts w:ascii="Times New Roman" w:eastAsia="Calibri" w:hAnsi="Times New Roman" w:cs="Times New Roman"/>
          <w:sz w:val="24"/>
          <w:szCs w:val="24"/>
        </w:rPr>
        <w:t xml:space="preserve"> И продолжая встраиваться в явление ИВАС Византия Альбины синтез-физически собою, мы синтезируемся с ИВАС Византием Альбиной, стяжаем явление их синтез-физически собою.</w:t>
      </w:r>
    </w:p>
    <w:p w:rsidR="009732F8" w:rsidRPr="00122EF8" w:rsidRDefault="00235DB4" w:rsidP="00235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Входим в </w:t>
      </w:r>
      <w:r w:rsidR="006E2372" w:rsidRPr="00122EF8">
        <w:rPr>
          <w:rFonts w:ascii="Times New Roman" w:eastAsia="Calibri" w:hAnsi="Times New Roman" w:cs="Times New Roman"/>
          <w:sz w:val="24"/>
          <w:szCs w:val="24"/>
        </w:rPr>
        <w:t xml:space="preserve">командное 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явление Аватаров Синтеза </w:t>
      </w:r>
      <w:r w:rsidR="00546CE7" w:rsidRPr="00122EF8">
        <w:rPr>
          <w:rFonts w:ascii="Times New Roman" w:eastAsia="Calibri" w:hAnsi="Times New Roman" w:cs="Times New Roman"/>
          <w:sz w:val="24"/>
          <w:szCs w:val="24"/>
        </w:rPr>
        <w:t xml:space="preserve">Византия Альбины </w:t>
      </w:r>
      <w:r w:rsidRPr="00122EF8">
        <w:rPr>
          <w:rFonts w:ascii="Times New Roman" w:eastAsia="Calibri" w:hAnsi="Times New Roman" w:cs="Times New Roman"/>
          <w:sz w:val="24"/>
          <w:szCs w:val="24"/>
        </w:rPr>
        <w:t>собою</w:t>
      </w:r>
      <w:r w:rsidR="004252E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52E3" w:rsidRPr="004252E3">
        <w:rPr>
          <w:rFonts w:ascii="Times New Roman" w:eastAsia="Calibri" w:hAnsi="Times New Roman" w:cs="Times New Roman"/>
          <w:i/>
          <w:sz w:val="24"/>
          <w:szCs w:val="24"/>
        </w:rPr>
        <w:t>важно прожить телом</w:t>
      </w:r>
      <w:r w:rsidR="004252E3">
        <w:rPr>
          <w:rFonts w:ascii="Times New Roman" w:eastAsia="Calibri" w:hAnsi="Times New Roman" w:cs="Times New Roman"/>
          <w:sz w:val="24"/>
          <w:szCs w:val="24"/>
        </w:rPr>
        <w:t>)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и стяжаем,</w:t>
      </w:r>
      <w:r w:rsidR="004336DE"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EF8">
        <w:rPr>
          <w:rFonts w:ascii="Times New Roman" w:eastAsia="Calibri" w:hAnsi="Times New Roman" w:cs="Times New Roman"/>
          <w:sz w:val="24"/>
          <w:szCs w:val="24"/>
        </w:rPr>
        <w:t>синтезиру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 xml:space="preserve">ясь с Хум ИВАС Византия Альбины </w:t>
      </w:r>
      <w:r w:rsidR="006E2372" w:rsidRPr="00122EF8">
        <w:rPr>
          <w:rFonts w:ascii="Times New Roman" w:eastAsia="Calibri" w:hAnsi="Times New Roman" w:cs="Times New Roman"/>
          <w:sz w:val="24"/>
          <w:szCs w:val="24"/>
        </w:rPr>
        <w:t>Единицу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в сферу 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ИВДИВО служения 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 xml:space="preserve">Подразделения </w:t>
      </w:r>
      <w:r w:rsidRPr="00122EF8">
        <w:rPr>
          <w:rFonts w:ascii="Times New Roman" w:eastAsia="Calibri" w:hAnsi="Times New Roman" w:cs="Times New Roman"/>
          <w:sz w:val="24"/>
          <w:szCs w:val="24"/>
        </w:rPr>
        <w:t>по количеству компетентных и служащих в подразделении.</w:t>
      </w:r>
      <w:r w:rsidR="00ED4E68" w:rsidRPr="00122EF8">
        <w:rPr>
          <w:rFonts w:ascii="Times New Roman" w:eastAsia="Calibri" w:hAnsi="Times New Roman" w:cs="Times New Roman"/>
          <w:sz w:val="24"/>
          <w:szCs w:val="24"/>
        </w:rPr>
        <w:t xml:space="preserve"> И стяжаем Магнит ИВАС Византия Альбины и эманируем его ИВАС Яромиру Нике. </w:t>
      </w:r>
    </w:p>
    <w:p w:rsidR="009732F8" w:rsidRPr="00122EF8" w:rsidRDefault="00ED4E68" w:rsidP="00235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ИВАС Яромир Ника, стяжаем у них Синтез </w:t>
      </w:r>
      <w:r w:rsidR="009732F8" w:rsidRPr="00122EF8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ИВО и </w:t>
      </w:r>
      <w:r w:rsidR="009732F8" w:rsidRPr="00122EF8">
        <w:rPr>
          <w:rFonts w:ascii="Times New Roman" w:eastAsia="Calibri" w:hAnsi="Times New Roman" w:cs="Times New Roman"/>
          <w:sz w:val="24"/>
          <w:szCs w:val="24"/>
        </w:rPr>
        <w:t>переходим в здание Синтеза Практики ИВО в самый высокий экополис (</w:t>
      </w:r>
      <w:r w:rsidR="009732F8" w:rsidRPr="004252E3">
        <w:rPr>
          <w:rFonts w:ascii="Times New Roman" w:eastAsia="Calibri" w:hAnsi="Times New Roman" w:cs="Times New Roman"/>
          <w:i/>
          <w:sz w:val="24"/>
          <w:szCs w:val="24"/>
        </w:rPr>
        <w:t>куда можете по подготовке выйти</w:t>
      </w:r>
      <w:r w:rsidR="009732F8" w:rsidRPr="00122EF8">
        <w:rPr>
          <w:rFonts w:ascii="Times New Roman" w:eastAsia="Calibri" w:hAnsi="Times New Roman" w:cs="Times New Roman"/>
          <w:sz w:val="24"/>
          <w:szCs w:val="24"/>
        </w:rPr>
        <w:t xml:space="preserve">) на 178 этаж в кабинет Синтеза Практики ИВО. Встали пред Аватарами и эманируем Магнит ИВАС Византий Альбины и проникаемся, и вспыхиваем четверичным Магнитом двух пар Аватаров Синтеза и направляем Магнит на сложение условий – </w:t>
      </w:r>
      <w:r w:rsidR="009732F8" w:rsidRPr="004252E3">
        <w:rPr>
          <w:rFonts w:ascii="Times New Roman" w:eastAsia="Calibri" w:hAnsi="Times New Roman" w:cs="Times New Roman"/>
          <w:b/>
          <w:sz w:val="24"/>
          <w:szCs w:val="24"/>
        </w:rPr>
        <w:t>эманацию Синтеза Творения ИВО неповторимой Практикой Должности каждого 16-ю видами ИВДИВО-реализациями</w:t>
      </w:r>
      <w:r w:rsidR="009732F8" w:rsidRPr="00122E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37E4" w:rsidRPr="00122EF8" w:rsidRDefault="009732F8" w:rsidP="00973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F8">
        <w:rPr>
          <w:rFonts w:ascii="Times New Roman" w:eastAsia="Calibri" w:hAnsi="Times New Roman" w:cs="Times New Roman"/>
          <w:sz w:val="24"/>
          <w:szCs w:val="24"/>
        </w:rPr>
        <w:t>И ещё глубже углубляем синтез с Аватарами Синтеза Яромир Ника и стяжаем и эманируем мгновенно</w:t>
      </w:r>
      <w:r w:rsidR="004537E4" w:rsidRPr="00122EF8">
        <w:rPr>
          <w:rFonts w:ascii="Times New Roman" w:eastAsia="Calibri" w:hAnsi="Times New Roman" w:cs="Times New Roman"/>
          <w:sz w:val="24"/>
          <w:szCs w:val="24"/>
        </w:rPr>
        <w:t xml:space="preserve"> 16 Синтезов Творения ИВО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7E4" w:rsidRPr="00122EF8">
        <w:rPr>
          <w:rFonts w:ascii="Times New Roman" w:eastAsia="Calibri" w:hAnsi="Times New Roman" w:cs="Times New Roman"/>
          <w:sz w:val="24"/>
          <w:szCs w:val="24"/>
        </w:rPr>
        <w:t xml:space="preserve">каждым из нас как Аватаром Синтез-Физичности Каждого ИВО. </w:t>
      </w:r>
    </w:p>
    <w:p w:rsidR="004537E4" w:rsidRPr="00122EF8" w:rsidRDefault="009732F8" w:rsidP="009732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</w:t>
      </w:r>
      <w:r w:rsidR="00122EF8" w:rsidRPr="005739B6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739B6">
        <w:rPr>
          <w:rFonts w:ascii="Times New Roman" w:eastAsia="Calibri" w:hAnsi="Times New Roman" w:cs="Times New Roman"/>
          <w:b/>
          <w:sz w:val="24"/>
          <w:szCs w:val="24"/>
        </w:rPr>
        <w:t xml:space="preserve"> Синтеза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Синтеза-Творения ИВО</w:t>
      </w:r>
      <w:r w:rsidR="004537E4" w:rsidRPr="00122EF8">
        <w:rPr>
          <w:rFonts w:ascii="Times New Roman" w:eastAsia="Calibri" w:hAnsi="Times New Roman" w:cs="Times New Roman"/>
          <w:sz w:val="24"/>
          <w:szCs w:val="24"/>
        </w:rPr>
        <w:t xml:space="preserve"> Аватара Синтез-Физичности Каждого ИВО</w:t>
      </w:r>
    </w:p>
    <w:p w:rsidR="004537E4" w:rsidRPr="00122EF8" w:rsidRDefault="009732F8" w:rsidP="009732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 xml:space="preserve">Эманация </w:t>
      </w:r>
      <w:r w:rsidR="004537E4" w:rsidRPr="005739B6">
        <w:rPr>
          <w:rFonts w:ascii="Times New Roman" w:eastAsia="Calibri" w:hAnsi="Times New Roman" w:cs="Times New Roman"/>
          <w:b/>
          <w:sz w:val="24"/>
          <w:szCs w:val="24"/>
        </w:rPr>
        <w:t>Вол</w:t>
      </w:r>
      <w:r w:rsidRPr="005739B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</w:t>
      </w:r>
      <w:r w:rsidR="004537E4" w:rsidRPr="00122EF8">
        <w:rPr>
          <w:rFonts w:ascii="Times New Roman" w:eastAsia="Calibri" w:hAnsi="Times New Roman" w:cs="Times New Roman"/>
          <w:sz w:val="24"/>
          <w:szCs w:val="24"/>
        </w:rPr>
        <w:t xml:space="preserve"> Аватара Синтез-Физичности Каждого ИВО</w:t>
      </w:r>
    </w:p>
    <w:p w:rsidR="004537E4" w:rsidRPr="00122EF8" w:rsidRDefault="00122EF8" w:rsidP="009732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 xml:space="preserve">Эманация </w:t>
      </w:r>
      <w:r w:rsidR="004537E4" w:rsidRPr="005739B6">
        <w:rPr>
          <w:rFonts w:ascii="Times New Roman" w:eastAsia="Calibri" w:hAnsi="Times New Roman" w:cs="Times New Roman"/>
          <w:b/>
          <w:sz w:val="24"/>
          <w:szCs w:val="24"/>
        </w:rPr>
        <w:t>Мудрост</w:t>
      </w:r>
      <w:r w:rsidRPr="005739B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</w:t>
      </w:r>
      <w:r w:rsidR="004537E4" w:rsidRPr="00122EF8">
        <w:rPr>
          <w:rFonts w:ascii="Times New Roman" w:eastAsia="Calibri" w:hAnsi="Times New Roman" w:cs="Times New Roman"/>
          <w:sz w:val="24"/>
          <w:szCs w:val="24"/>
        </w:rPr>
        <w:t xml:space="preserve"> Аватара Синтез-Физичности Каждого ИВО</w:t>
      </w:r>
    </w:p>
    <w:p w:rsidR="00A15F02" w:rsidRPr="00122EF8" w:rsidRDefault="00122EF8" w:rsidP="009732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Любви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eastAsia="Calibri" w:hAnsi="Times New Roman" w:cs="Times New Roman"/>
          <w:sz w:val="24"/>
          <w:szCs w:val="24"/>
        </w:rPr>
        <w:t xml:space="preserve">Аватара Синтез-Физичности Каждого ИВО </w:t>
      </w:r>
    </w:p>
    <w:p w:rsidR="00347F0B" w:rsidRPr="00122EF8" w:rsidRDefault="00122EF8" w:rsidP="009732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Эманация Творения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eastAsia="Calibri" w:hAnsi="Times New Roman" w:cs="Times New Roman"/>
          <w:sz w:val="24"/>
          <w:szCs w:val="24"/>
        </w:rPr>
        <w:t>Аватара Синтез-Физичности Каждого ИВО</w:t>
      </w:r>
    </w:p>
    <w:p w:rsidR="00477D1C" w:rsidRPr="00122EF8" w:rsidRDefault="00122EF8" w:rsidP="009732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Созидания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eastAsia="Calibri" w:hAnsi="Times New Roman" w:cs="Times New Roman"/>
          <w:sz w:val="24"/>
          <w:szCs w:val="24"/>
        </w:rPr>
        <w:t>Аватара Синтез-Физичности Каждого ИВО</w:t>
      </w:r>
    </w:p>
    <w:p w:rsidR="009A198D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Тренинга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7C029E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Практики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Магнита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Миракля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Генезиса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Погружения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Понимания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А</w:t>
      </w:r>
      <w:r w:rsidR="00A15F02" w:rsidRPr="00122EF8">
        <w:rPr>
          <w:rFonts w:ascii="Times New Roman" w:hAnsi="Times New Roman" w:cs="Times New Roman"/>
          <w:sz w:val="24"/>
          <w:szCs w:val="24"/>
        </w:rPr>
        <w:t>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Изучения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Слова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A15F02" w:rsidRPr="00122EF8" w:rsidRDefault="00122EF8" w:rsidP="009732F8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6">
        <w:rPr>
          <w:rFonts w:ascii="Times New Roman" w:eastAsia="Calibri" w:hAnsi="Times New Roman" w:cs="Times New Roman"/>
          <w:b/>
          <w:sz w:val="24"/>
          <w:szCs w:val="24"/>
        </w:rPr>
        <w:t>Эманация Образа Жизни</w:t>
      </w:r>
      <w:r w:rsidRPr="00122EF8">
        <w:rPr>
          <w:rFonts w:ascii="Times New Roman" w:eastAsia="Calibri" w:hAnsi="Times New Roman" w:cs="Times New Roman"/>
          <w:sz w:val="24"/>
          <w:szCs w:val="24"/>
        </w:rPr>
        <w:t xml:space="preserve"> Синтеза Творения ИВО </w:t>
      </w:r>
      <w:r w:rsidR="00A15F02" w:rsidRPr="00122EF8">
        <w:rPr>
          <w:rFonts w:ascii="Times New Roman" w:hAnsi="Times New Roman" w:cs="Times New Roman"/>
          <w:sz w:val="24"/>
          <w:szCs w:val="24"/>
        </w:rPr>
        <w:t>Аватара Синтез-Физичности Каждого ИВО</w:t>
      </w:r>
    </w:p>
    <w:p w:rsidR="00122EF8" w:rsidRPr="00122EF8" w:rsidRDefault="00B57DF5" w:rsidP="00122EF8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И мы </w:t>
      </w:r>
      <w:r w:rsidR="00A15F02" w:rsidRPr="00122EF8">
        <w:rPr>
          <w:rFonts w:ascii="Times New Roman" w:hAnsi="Times New Roman" w:cs="Times New Roman"/>
          <w:sz w:val="24"/>
          <w:szCs w:val="24"/>
        </w:rPr>
        <w:t>возжи</w:t>
      </w:r>
      <w:r w:rsidRPr="00122EF8">
        <w:rPr>
          <w:rFonts w:ascii="Times New Roman" w:hAnsi="Times New Roman" w:cs="Times New Roman"/>
          <w:sz w:val="24"/>
          <w:szCs w:val="24"/>
        </w:rPr>
        <w:t xml:space="preserve">гаемся </w:t>
      </w:r>
      <w:r w:rsidR="00122EF8" w:rsidRPr="00122EF8">
        <w:rPr>
          <w:rFonts w:ascii="Times New Roman" w:hAnsi="Times New Roman" w:cs="Times New Roman"/>
          <w:sz w:val="24"/>
          <w:szCs w:val="24"/>
        </w:rPr>
        <w:t xml:space="preserve">неповторимой Практикой </w:t>
      </w:r>
      <w:r w:rsidRPr="00122EF8">
        <w:rPr>
          <w:rFonts w:ascii="Times New Roman" w:hAnsi="Times New Roman" w:cs="Times New Roman"/>
          <w:sz w:val="24"/>
          <w:szCs w:val="24"/>
        </w:rPr>
        <w:t>16-цы ИВДИВО-р</w:t>
      </w:r>
      <w:r w:rsidR="00122EF8" w:rsidRPr="00122EF8">
        <w:rPr>
          <w:rFonts w:ascii="Times New Roman" w:hAnsi="Times New Roman" w:cs="Times New Roman"/>
          <w:sz w:val="24"/>
          <w:szCs w:val="24"/>
        </w:rPr>
        <w:t>еализации</w:t>
      </w:r>
      <w:r w:rsidRPr="00122EF8">
        <w:rPr>
          <w:rFonts w:ascii="Times New Roman" w:hAnsi="Times New Roman" w:cs="Times New Roman"/>
          <w:sz w:val="24"/>
          <w:szCs w:val="24"/>
        </w:rPr>
        <w:t xml:space="preserve"> Ават</w:t>
      </w:r>
      <w:r w:rsidR="00122EF8" w:rsidRPr="00122EF8">
        <w:rPr>
          <w:rFonts w:ascii="Times New Roman" w:hAnsi="Times New Roman" w:cs="Times New Roman"/>
          <w:sz w:val="24"/>
          <w:szCs w:val="24"/>
        </w:rPr>
        <w:t>арами Синтез-Физичности К</w:t>
      </w:r>
      <w:r w:rsidRPr="00122EF8">
        <w:rPr>
          <w:rFonts w:ascii="Times New Roman" w:hAnsi="Times New Roman" w:cs="Times New Roman"/>
          <w:sz w:val="24"/>
          <w:szCs w:val="24"/>
        </w:rPr>
        <w:t>аждого ИВО за ноябрь месяц</w:t>
      </w:r>
      <w:r w:rsidR="00552462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9907A2" w:rsidRPr="00122EF8">
        <w:rPr>
          <w:rFonts w:ascii="Times New Roman" w:hAnsi="Times New Roman" w:cs="Times New Roman"/>
          <w:sz w:val="24"/>
          <w:szCs w:val="24"/>
        </w:rPr>
        <w:t xml:space="preserve">или </w:t>
      </w:r>
      <w:r w:rsidR="00552462" w:rsidRPr="00122EF8">
        <w:rPr>
          <w:rFonts w:ascii="Times New Roman" w:hAnsi="Times New Roman" w:cs="Times New Roman"/>
          <w:sz w:val="24"/>
          <w:szCs w:val="24"/>
        </w:rPr>
        <w:t>неделю декабря 2019г</w:t>
      </w:r>
      <w:r w:rsidRPr="00122EF8">
        <w:rPr>
          <w:rFonts w:ascii="Times New Roman" w:hAnsi="Times New Roman" w:cs="Times New Roman"/>
          <w:sz w:val="24"/>
          <w:szCs w:val="24"/>
        </w:rPr>
        <w:t>,</w:t>
      </w:r>
      <w:r w:rsidR="001653D2" w:rsidRPr="00122EF8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8359D2" w:rsidRPr="00122EF8">
        <w:rPr>
          <w:rFonts w:ascii="Times New Roman" w:hAnsi="Times New Roman" w:cs="Times New Roman"/>
          <w:sz w:val="24"/>
          <w:szCs w:val="24"/>
        </w:rPr>
        <w:t>емся</w:t>
      </w:r>
      <w:r w:rsidRPr="00122EF8">
        <w:rPr>
          <w:rFonts w:ascii="Times New Roman" w:hAnsi="Times New Roman" w:cs="Times New Roman"/>
          <w:sz w:val="24"/>
          <w:szCs w:val="24"/>
        </w:rPr>
        <w:t xml:space="preserve"> объёмом Синтеза индивидуальной разработки каждого из нас</w:t>
      </w:r>
      <w:r w:rsidR="000F7B5F" w:rsidRPr="00122EF8">
        <w:rPr>
          <w:rFonts w:ascii="Times New Roman" w:hAnsi="Times New Roman" w:cs="Times New Roman"/>
          <w:sz w:val="24"/>
          <w:szCs w:val="24"/>
        </w:rPr>
        <w:t xml:space="preserve"> и просим ИВАС </w:t>
      </w:r>
      <w:r w:rsidR="00122EF8" w:rsidRPr="00122EF8">
        <w:rPr>
          <w:rFonts w:ascii="Times New Roman" w:hAnsi="Times New Roman" w:cs="Times New Roman"/>
          <w:sz w:val="24"/>
          <w:szCs w:val="24"/>
        </w:rPr>
        <w:t>Яромира Нику</w:t>
      </w:r>
      <w:r w:rsidR="000F7B5F" w:rsidRPr="00122EF8">
        <w:rPr>
          <w:rFonts w:ascii="Times New Roman" w:hAnsi="Times New Roman" w:cs="Times New Roman"/>
          <w:sz w:val="24"/>
          <w:szCs w:val="24"/>
        </w:rPr>
        <w:t xml:space="preserve"> вписать этот опыт разработки и реализации </w:t>
      </w:r>
      <w:r w:rsidR="00122EF8" w:rsidRPr="00122EF8">
        <w:rPr>
          <w:rFonts w:ascii="Times New Roman" w:hAnsi="Times New Roman" w:cs="Times New Roman"/>
          <w:sz w:val="24"/>
          <w:szCs w:val="24"/>
        </w:rPr>
        <w:t>в Ядро С</w:t>
      </w:r>
      <w:r w:rsidR="00552462" w:rsidRPr="00122EF8">
        <w:rPr>
          <w:rFonts w:ascii="Times New Roman" w:hAnsi="Times New Roman" w:cs="Times New Roman"/>
          <w:sz w:val="24"/>
          <w:szCs w:val="24"/>
        </w:rPr>
        <w:t xml:space="preserve">лужения каждого из нас </w:t>
      </w:r>
      <w:r w:rsidR="000F7B5F" w:rsidRPr="00122EF8">
        <w:rPr>
          <w:rFonts w:ascii="Times New Roman" w:hAnsi="Times New Roman" w:cs="Times New Roman"/>
          <w:sz w:val="24"/>
          <w:szCs w:val="24"/>
        </w:rPr>
        <w:t xml:space="preserve">для </w:t>
      </w:r>
      <w:r w:rsidR="00122EF8" w:rsidRPr="00122EF8">
        <w:rPr>
          <w:rFonts w:ascii="Times New Roman" w:hAnsi="Times New Roman" w:cs="Times New Roman"/>
          <w:sz w:val="24"/>
          <w:szCs w:val="24"/>
        </w:rPr>
        <w:t xml:space="preserve">дальнейшего применения, </w:t>
      </w:r>
      <w:r w:rsidR="000F7B5F" w:rsidRPr="00122EF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22EF8" w:rsidRPr="00122EF8">
        <w:rPr>
          <w:rFonts w:ascii="Times New Roman" w:hAnsi="Times New Roman" w:cs="Times New Roman"/>
          <w:sz w:val="24"/>
          <w:szCs w:val="24"/>
        </w:rPr>
        <w:t xml:space="preserve">и творения каждого из </w:t>
      </w:r>
      <w:r w:rsidR="000F7B5F" w:rsidRPr="00122EF8">
        <w:rPr>
          <w:rFonts w:ascii="Times New Roman" w:hAnsi="Times New Roman" w:cs="Times New Roman"/>
          <w:sz w:val="24"/>
          <w:szCs w:val="24"/>
        </w:rPr>
        <w:t>нас, как Аватаро</w:t>
      </w:r>
      <w:r w:rsidR="00986DBF" w:rsidRPr="00122EF8">
        <w:rPr>
          <w:rFonts w:ascii="Times New Roman" w:hAnsi="Times New Roman" w:cs="Times New Roman"/>
          <w:sz w:val="24"/>
          <w:szCs w:val="24"/>
        </w:rPr>
        <w:t>в Синтез-Физичности Каждого ИВО.</w:t>
      </w:r>
      <w:r w:rsidR="000F7B5F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986DBF" w:rsidRPr="00122EF8">
        <w:rPr>
          <w:rFonts w:ascii="Times New Roman" w:hAnsi="Times New Roman" w:cs="Times New Roman"/>
          <w:sz w:val="24"/>
          <w:szCs w:val="24"/>
        </w:rPr>
        <w:t xml:space="preserve">И </w:t>
      </w:r>
      <w:r w:rsidR="000F7B5F" w:rsidRPr="00122EF8">
        <w:rPr>
          <w:rFonts w:ascii="Times New Roman" w:hAnsi="Times New Roman" w:cs="Times New Roman"/>
          <w:sz w:val="24"/>
          <w:szCs w:val="24"/>
        </w:rPr>
        <w:t>впитываем этот объём Синтеза с лучшими наработками</w:t>
      </w:r>
      <w:r w:rsidR="00B46960" w:rsidRPr="00122EF8">
        <w:rPr>
          <w:rFonts w:ascii="Times New Roman" w:hAnsi="Times New Roman" w:cs="Times New Roman"/>
          <w:sz w:val="24"/>
          <w:szCs w:val="24"/>
        </w:rPr>
        <w:t xml:space="preserve"> для дальнейшего применения в реализации организации Синтез-Физичности Каждого ИВО. И разворачиваем этот оп</w:t>
      </w:r>
      <w:r w:rsidR="004C6D16" w:rsidRPr="00122EF8">
        <w:rPr>
          <w:rFonts w:ascii="Times New Roman" w:hAnsi="Times New Roman" w:cs="Times New Roman"/>
          <w:sz w:val="24"/>
          <w:szCs w:val="24"/>
        </w:rPr>
        <w:t>ыт в сфере организации каждого П</w:t>
      </w:r>
      <w:r w:rsidR="00B46960" w:rsidRPr="00122EF8">
        <w:rPr>
          <w:rFonts w:ascii="Times New Roman" w:hAnsi="Times New Roman" w:cs="Times New Roman"/>
          <w:sz w:val="24"/>
          <w:szCs w:val="24"/>
        </w:rPr>
        <w:t>одразделения</w:t>
      </w:r>
      <w:r w:rsidR="004C6D16" w:rsidRPr="00122EF8">
        <w:rPr>
          <w:rFonts w:ascii="Times New Roman" w:hAnsi="Times New Roman" w:cs="Times New Roman"/>
          <w:sz w:val="24"/>
          <w:szCs w:val="24"/>
        </w:rPr>
        <w:t xml:space="preserve"> ИВДИВО, в здании П</w:t>
      </w:r>
      <w:r w:rsidR="00B46960" w:rsidRPr="00122EF8">
        <w:rPr>
          <w:rFonts w:ascii="Times New Roman" w:hAnsi="Times New Roman" w:cs="Times New Roman"/>
          <w:sz w:val="24"/>
          <w:szCs w:val="24"/>
        </w:rPr>
        <w:t>одразделения служения каждого, сопрягаясь цельностью сфер 32-х организаций. И эман</w:t>
      </w:r>
      <w:r w:rsidR="00986DBF" w:rsidRPr="00122EF8">
        <w:rPr>
          <w:rFonts w:ascii="Times New Roman" w:hAnsi="Times New Roman" w:cs="Times New Roman"/>
          <w:sz w:val="24"/>
          <w:szCs w:val="24"/>
        </w:rPr>
        <w:t>ируем наш опыт цельно по с</w:t>
      </w:r>
      <w:r w:rsidR="004C6D16" w:rsidRPr="00122EF8">
        <w:rPr>
          <w:rFonts w:ascii="Times New Roman" w:hAnsi="Times New Roman" w:cs="Times New Roman"/>
          <w:sz w:val="24"/>
          <w:szCs w:val="24"/>
        </w:rPr>
        <w:t>фере П</w:t>
      </w:r>
      <w:r w:rsidR="00B46960" w:rsidRPr="00122EF8">
        <w:rPr>
          <w:rFonts w:ascii="Times New Roman" w:hAnsi="Times New Roman" w:cs="Times New Roman"/>
          <w:sz w:val="24"/>
          <w:szCs w:val="24"/>
        </w:rPr>
        <w:t>одразделения.</w:t>
      </w:r>
    </w:p>
    <w:p w:rsidR="002833B8" w:rsidRPr="00122EF8" w:rsidRDefault="002833B8" w:rsidP="00122EF8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переходим в здание Подразделения ИВДИВО служения по подготовке на 188 этаж</w:t>
      </w:r>
      <w:r w:rsidR="00122EF8" w:rsidRPr="00122EF8">
        <w:rPr>
          <w:rFonts w:ascii="Times New Roman" w:hAnsi="Times New Roman" w:cs="Times New Roman"/>
          <w:sz w:val="24"/>
          <w:szCs w:val="24"/>
        </w:rPr>
        <w:t xml:space="preserve">, в командной сопряжённости </w:t>
      </w:r>
      <w:r w:rsidRPr="00122EF8">
        <w:rPr>
          <w:rFonts w:ascii="Times New Roman" w:hAnsi="Times New Roman" w:cs="Times New Roman"/>
          <w:sz w:val="24"/>
          <w:szCs w:val="24"/>
        </w:rPr>
        <w:t>разворачиваем весь стяжённый Синтез командной практикой 28 Горизонта, ракурсом</w:t>
      </w:r>
      <w:r w:rsidR="000E09CA" w:rsidRPr="00122EF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AD7C97" w:rsidRPr="00122EF8">
        <w:rPr>
          <w:rFonts w:ascii="Times New Roman" w:hAnsi="Times New Roman" w:cs="Times New Roman"/>
          <w:sz w:val="24"/>
          <w:szCs w:val="24"/>
        </w:rPr>
        <w:t>а Практики</w:t>
      </w:r>
      <w:r w:rsidR="003321D9" w:rsidRPr="00122EF8">
        <w:rPr>
          <w:rFonts w:ascii="Times New Roman" w:hAnsi="Times New Roman" w:cs="Times New Roman"/>
          <w:sz w:val="24"/>
          <w:szCs w:val="24"/>
        </w:rPr>
        <w:t xml:space="preserve"> ИВО</w:t>
      </w:r>
      <w:r w:rsidRPr="00122EF8">
        <w:rPr>
          <w:rFonts w:ascii="Times New Roman" w:hAnsi="Times New Roman" w:cs="Times New Roman"/>
          <w:sz w:val="24"/>
          <w:szCs w:val="24"/>
        </w:rPr>
        <w:t xml:space="preserve">, эманируя и заполняя весь 188 этаж, разворачивая по Столпу здания, доводя до физики. Эманируя и заполняя сферу Подразделения. Эманируем по всем 4-м зданиям Подразделения в 4-х Метагалактиках. </w:t>
      </w:r>
    </w:p>
    <w:p w:rsidR="002833B8" w:rsidRPr="00122EF8" w:rsidRDefault="002833B8" w:rsidP="00F76B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Завершая действие, мы выходим в Зал Изначально Вышестоящего Отца на 257 этаж здания Подразделения, и синтезируясь с Хум Изначально Вышестоящего Отца, стяжаем Синтез ИВО. И возжигаясь, вспыхиваем и преображаемся им.</w:t>
      </w:r>
    </w:p>
    <w:p w:rsidR="002833B8" w:rsidRPr="00122EF8" w:rsidRDefault="002833B8" w:rsidP="00F76B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ИВ Ипостась ИВО, благодарим ИВ</w:t>
      </w:r>
      <w:r w:rsidR="007C3FD8" w:rsidRPr="00122EF8">
        <w:rPr>
          <w:rFonts w:ascii="Times New Roman" w:hAnsi="Times New Roman" w:cs="Times New Roman"/>
          <w:sz w:val="24"/>
          <w:szCs w:val="24"/>
        </w:rPr>
        <w:t xml:space="preserve">АС Кут Хуми Фаинь, ИВАС Византия Альбину, </w:t>
      </w:r>
      <w:r w:rsidRPr="00122EF8">
        <w:rPr>
          <w:rFonts w:ascii="Times New Roman" w:hAnsi="Times New Roman" w:cs="Times New Roman"/>
          <w:sz w:val="24"/>
          <w:szCs w:val="24"/>
        </w:rPr>
        <w:t xml:space="preserve">ИВАС </w:t>
      </w:r>
      <w:r w:rsidR="00B440B6" w:rsidRPr="00122EF8">
        <w:rPr>
          <w:rFonts w:ascii="Times New Roman" w:hAnsi="Times New Roman" w:cs="Times New Roman"/>
          <w:sz w:val="24"/>
          <w:szCs w:val="24"/>
        </w:rPr>
        <w:t>Яромира Нику</w:t>
      </w:r>
      <w:r w:rsidR="00F14E5F" w:rsidRPr="00122EF8">
        <w:rPr>
          <w:rFonts w:ascii="Times New Roman" w:hAnsi="Times New Roman" w:cs="Times New Roman"/>
          <w:sz w:val="24"/>
          <w:szCs w:val="24"/>
        </w:rPr>
        <w:t>.</w:t>
      </w:r>
    </w:p>
    <w:p w:rsidR="0029326F" w:rsidRPr="00122EF8" w:rsidRDefault="0029326F" w:rsidP="00F76BF1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F8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каждым из нас. Развёртываясь физически, эманируем всё стяжённое и возожжённое в ИВДИВО, в ИВДИВО </w:t>
      </w:r>
      <w:r w:rsidR="00B440B6" w:rsidRPr="00122EF8">
        <w:rPr>
          <w:rFonts w:ascii="Times New Roman" w:hAnsi="Times New Roman" w:cs="Times New Roman"/>
          <w:sz w:val="24"/>
          <w:szCs w:val="24"/>
        </w:rPr>
        <w:t>Ипостасности</w:t>
      </w:r>
      <w:r w:rsidRPr="00122EF8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B440B6" w:rsidRPr="00122EF8">
        <w:rPr>
          <w:rFonts w:ascii="Times New Roman" w:hAnsi="Times New Roman" w:cs="Times New Roman"/>
          <w:sz w:val="24"/>
          <w:szCs w:val="24"/>
        </w:rPr>
        <w:t xml:space="preserve"> </w:t>
      </w:r>
      <w:r w:rsidR="00C52058" w:rsidRPr="00122EF8">
        <w:rPr>
          <w:rFonts w:ascii="Times New Roman" w:hAnsi="Times New Roman" w:cs="Times New Roman"/>
          <w:sz w:val="24"/>
          <w:szCs w:val="24"/>
        </w:rPr>
        <w:t>из нас</w:t>
      </w:r>
      <w:r w:rsidRPr="00122EF8">
        <w:rPr>
          <w:rFonts w:ascii="Times New Roman" w:hAnsi="Times New Roman" w:cs="Times New Roman"/>
          <w:sz w:val="24"/>
          <w:szCs w:val="24"/>
        </w:rPr>
        <w:t>, и в ИВДИВО каждого. И выходим из практики. Аминь.</w:t>
      </w:r>
    </w:p>
    <w:p w:rsidR="003C6A9B" w:rsidRPr="00122EF8" w:rsidRDefault="003C6A9B" w:rsidP="007114D1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8D6" w:rsidRPr="00AE1D90" w:rsidRDefault="00C74646" w:rsidP="00AE1D90">
      <w:pPr>
        <w:tabs>
          <w:tab w:val="left" w:pos="859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E1D90">
        <w:rPr>
          <w:rFonts w:ascii="Times New Roman" w:hAnsi="Times New Roman" w:cs="Times New Roman"/>
          <w:i/>
          <w:sz w:val="24"/>
          <w:szCs w:val="24"/>
        </w:rPr>
        <w:t>Практика составлена</w:t>
      </w:r>
      <w:r w:rsidR="002558D6" w:rsidRPr="00AE1D90">
        <w:rPr>
          <w:rFonts w:ascii="Times New Roman" w:hAnsi="Times New Roman" w:cs="Times New Roman"/>
          <w:i/>
          <w:sz w:val="24"/>
          <w:szCs w:val="24"/>
        </w:rPr>
        <w:t>:</w:t>
      </w:r>
      <w:r w:rsidRPr="00AE1D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14B1" w:rsidRPr="00AE1D90" w:rsidRDefault="00DA14B1" w:rsidP="00AE1D90">
      <w:pPr>
        <w:tabs>
          <w:tab w:val="left" w:pos="859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14B1" w:rsidRPr="00AE1D90" w:rsidRDefault="00DA14B1" w:rsidP="00AE1D90">
      <w:pPr>
        <w:tabs>
          <w:tab w:val="left" w:pos="859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1D90">
        <w:rPr>
          <w:rFonts w:ascii="Times New Roman" w:hAnsi="Times New Roman" w:cs="Times New Roman"/>
          <w:i/>
          <w:sz w:val="24"/>
          <w:szCs w:val="24"/>
        </w:rPr>
        <w:t>Аватар Синтез-Физичности Каждого ИВО 262076 ИВЦ/65468 ВЦ/16316 ВЦР 262066 ИЦ КМВ, ИВАС Византия Альбины, Ипостась Юлия Баранова.</w:t>
      </w:r>
    </w:p>
    <w:p w:rsidR="00700F89" w:rsidRPr="00AE1D90" w:rsidRDefault="00700F89" w:rsidP="00AE1D90">
      <w:pPr>
        <w:tabs>
          <w:tab w:val="left" w:pos="85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4D1" w:rsidRPr="00AE1D90" w:rsidRDefault="007114D1" w:rsidP="00AE1D90">
      <w:pPr>
        <w:tabs>
          <w:tab w:val="left" w:pos="85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D90">
        <w:rPr>
          <w:rFonts w:ascii="Times New Roman" w:hAnsi="Times New Roman" w:cs="Times New Roman"/>
          <w:sz w:val="24"/>
          <w:szCs w:val="24"/>
        </w:rPr>
        <w:t>Сдано ИВА</w:t>
      </w:r>
      <w:r w:rsidR="000C0827" w:rsidRPr="00AE1D90">
        <w:rPr>
          <w:rFonts w:ascii="Times New Roman" w:hAnsi="Times New Roman" w:cs="Times New Roman"/>
          <w:sz w:val="24"/>
          <w:szCs w:val="24"/>
        </w:rPr>
        <w:t>С Кут Хуми Фаинь и ИВАС Византию Альбине</w:t>
      </w:r>
      <w:r w:rsidRPr="00AE1D90">
        <w:rPr>
          <w:rFonts w:ascii="Times New Roman" w:hAnsi="Times New Roman" w:cs="Times New Roman"/>
          <w:sz w:val="24"/>
          <w:szCs w:val="24"/>
        </w:rPr>
        <w:t xml:space="preserve"> </w:t>
      </w:r>
      <w:r w:rsidR="00C52058" w:rsidRPr="00AE1D90">
        <w:rPr>
          <w:rFonts w:ascii="Times New Roman" w:hAnsi="Times New Roman" w:cs="Times New Roman"/>
          <w:sz w:val="24"/>
          <w:szCs w:val="24"/>
        </w:rPr>
        <w:t>1</w:t>
      </w:r>
      <w:r w:rsidR="005739B6" w:rsidRPr="00AE1D90">
        <w:rPr>
          <w:rFonts w:ascii="Times New Roman" w:hAnsi="Times New Roman" w:cs="Times New Roman"/>
          <w:sz w:val="24"/>
          <w:szCs w:val="24"/>
        </w:rPr>
        <w:t>1</w:t>
      </w:r>
      <w:r w:rsidRPr="00AE1D90">
        <w:rPr>
          <w:rFonts w:ascii="Times New Roman" w:hAnsi="Times New Roman" w:cs="Times New Roman"/>
          <w:sz w:val="24"/>
          <w:szCs w:val="24"/>
        </w:rPr>
        <w:t>.1</w:t>
      </w:r>
      <w:r w:rsidR="003C6A9B" w:rsidRPr="00AE1D90">
        <w:rPr>
          <w:rFonts w:ascii="Times New Roman" w:hAnsi="Times New Roman" w:cs="Times New Roman"/>
          <w:sz w:val="24"/>
          <w:szCs w:val="24"/>
        </w:rPr>
        <w:t>2</w:t>
      </w:r>
      <w:r w:rsidRPr="00AE1D90">
        <w:rPr>
          <w:rFonts w:ascii="Times New Roman" w:hAnsi="Times New Roman" w:cs="Times New Roman"/>
          <w:sz w:val="24"/>
          <w:szCs w:val="24"/>
        </w:rPr>
        <w:t>.2019 г</w:t>
      </w:r>
    </w:p>
    <w:bookmarkEnd w:id="0"/>
    <w:p w:rsidR="00F76BF1" w:rsidRPr="00122EF8" w:rsidRDefault="00F76BF1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D46" w:rsidRPr="00122EF8" w:rsidRDefault="006B6D46" w:rsidP="007C029E">
      <w:pPr>
        <w:tabs>
          <w:tab w:val="left" w:pos="85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6D46" w:rsidRPr="00122EF8" w:rsidSect="005739B6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8C" w:rsidRDefault="00E6388C" w:rsidP="002558D6">
      <w:pPr>
        <w:spacing w:after="0" w:line="240" w:lineRule="auto"/>
      </w:pPr>
      <w:r>
        <w:separator/>
      </w:r>
    </w:p>
  </w:endnote>
  <w:endnote w:type="continuationSeparator" w:id="0">
    <w:p w:rsidR="00E6388C" w:rsidRDefault="00E6388C" w:rsidP="0025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8C" w:rsidRDefault="00E6388C" w:rsidP="002558D6">
      <w:pPr>
        <w:spacing w:after="0" w:line="240" w:lineRule="auto"/>
      </w:pPr>
      <w:r>
        <w:separator/>
      </w:r>
    </w:p>
  </w:footnote>
  <w:footnote w:type="continuationSeparator" w:id="0">
    <w:p w:rsidR="00E6388C" w:rsidRDefault="00E6388C" w:rsidP="0025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5178"/>
    <w:multiLevelType w:val="hybridMultilevel"/>
    <w:tmpl w:val="3AA08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A"/>
    <w:rsid w:val="00002598"/>
    <w:rsid w:val="000A5B35"/>
    <w:rsid w:val="000C0827"/>
    <w:rsid w:val="000D2DB6"/>
    <w:rsid w:val="000D613B"/>
    <w:rsid w:val="000E09CA"/>
    <w:rsid w:val="000F7B5F"/>
    <w:rsid w:val="00101FD8"/>
    <w:rsid w:val="00115388"/>
    <w:rsid w:val="00122EF8"/>
    <w:rsid w:val="00132BC2"/>
    <w:rsid w:val="00161783"/>
    <w:rsid w:val="001653D2"/>
    <w:rsid w:val="0018049E"/>
    <w:rsid w:val="001D442E"/>
    <w:rsid w:val="001D65BD"/>
    <w:rsid w:val="001E2D55"/>
    <w:rsid w:val="00224C96"/>
    <w:rsid w:val="002314B0"/>
    <w:rsid w:val="00235DB4"/>
    <w:rsid w:val="002558D6"/>
    <w:rsid w:val="00257FDC"/>
    <w:rsid w:val="002724E0"/>
    <w:rsid w:val="002833B8"/>
    <w:rsid w:val="00287817"/>
    <w:rsid w:val="0029326F"/>
    <w:rsid w:val="002A3BAC"/>
    <w:rsid w:val="00322730"/>
    <w:rsid w:val="00330EF7"/>
    <w:rsid w:val="003314BB"/>
    <w:rsid w:val="003321D9"/>
    <w:rsid w:val="00347F0B"/>
    <w:rsid w:val="00353207"/>
    <w:rsid w:val="003A087B"/>
    <w:rsid w:val="003B5F31"/>
    <w:rsid w:val="003C6A9B"/>
    <w:rsid w:val="003D491C"/>
    <w:rsid w:val="00420AD2"/>
    <w:rsid w:val="004252E3"/>
    <w:rsid w:val="004336DE"/>
    <w:rsid w:val="004537E4"/>
    <w:rsid w:val="00463687"/>
    <w:rsid w:val="00464800"/>
    <w:rsid w:val="00466BC3"/>
    <w:rsid w:val="00477D1C"/>
    <w:rsid w:val="004A3AC7"/>
    <w:rsid w:val="004C399F"/>
    <w:rsid w:val="004C6D16"/>
    <w:rsid w:val="004D40A0"/>
    <w:rsid w:val="004D6B20"/>
    <w:rsid w:val="00512515"/>
    <w:rsid w:val="00546CE7"/>
    <w:rsid w:val="00551C58"/>
    <w:rsid w:val="00552462"/>
    <w:rsid w:val="00562807"/>
    <w:rsid w:val="005710D0"/>
    <w:rsid w:val="005738AA"/>
    <w:rsid w:val="005739B6"/>
    <w:rsid w:val="005A7E3F"/>
    <w:rsid w:val="005C5BD0"/>
    <w:rsid w:val="00611CAB"/>
    <w:rsid w:val="006322F1"/>
    <w:rsid w:val="00642B4E"/>
    <w:rsid w:val="006544A9"/>
    <w:rsid w:val="0066766B"/>
    <w:rsid w:val="00674301"/>
    <w:rsid w:val="00686224"/>
    <w:rsid w:val="0069761F"/>
    <w:rsid w:val="006A0834"/>
    <w:rsid w:val="006B6D46"/>
    <w:rsid w:val="006D1004"/>
    <w:rsid w:val="006E2372"/>
    <w:rsid w:val="00700F89"/>
    <w:rsid w:val="00707FB3"/>
    <w:rsid w:val="007114D1"/>
    <w:rsid w:val="00717A04"/>
    <w:rsid w:val="0073153C"/>
    <w:rsid w:val="00756C08"/>
    <w:rsid w:val="0078681C"/>
    <w:rsid w:val="007C029E"/>
    <w:rsid w:val="007C3FD8"/>
    <w:rsid w:val="007E4957"/>
    <w:rsid w:val="00822DAD"/>
    <w:rsid w:val="008359D2"/>
    <w:rsid w:val="0085259B"/>
    <w:rsid w:val="008B5710"/>
    <w:rsid w:val="008B71AA"/>
    <w:rsid w:val="008D1EEE"/>
    <w:rsid w:val="008E1435"/>
    <w:rsid w:val="008E78C1"/>
    <w:rsid w:val="009054F7"/>
    <w:rsid w:val="009064DE"/>
    <w:rsid w:val="00946A4E"/>
    <w:rsid w:val="00955A78"/>
    <w:rsid w:val="009732F8"/>
    <w:rsid w:val="00986DBF"/>
    <w:rsid w:val="009876FA"/>
    <w:rsid w:val="009907A2"/>
    <w:rsid w:val="009A198D"/>
    <w:rsid w:val="009A1E2E"/>
    <w:rsid w:val="009B23A6"/>
    <w:rsid w:val="009B5FCC"/>
    <w:rsid w:val="009C57E4"/>
    <w:rsid w:val="00A132A7"/>
    <w:rsid w:val="00A1356E"/>
    <w:rsid w:val="00A15F02"/>
    <w:rsid w:val="00A22A5E"/>
    <w:rsid w:val="00A5313F"/>
    <w:rsid w:val="00A826B4"/>
    <w:rsid w:val="00A9677C"/>
    <w:rsid w:val="00AA01EA"/>
    <w:rsid w:val="00AB01FB"/>
    <w:rsid w:val="00AC0C2F"/>
    <w:rsid w:val="00AD7C97"/>
    <w:rsid w:val="00AE1D90"/>
    <w:rsid w:val="00B25744"/>
    <w:rsid w:val="00B277BC"/>
    <w:rsid w:val="00B440B6"/>
    <w:rsid w:val="00B46960"/>
    <w:rsid w:val="00B556F9"/>
    <w:rsid w:val="00B57DF5"/>
    <w:rsid w:val="00BE6AF6"/>
    <w:rsid w:val="00BF73FC"/>
    <w:rsid w:val="00C52058"/>
    <w:rsid w:val="00C57C5E"/>
    <w:rsid w:val="00C74646"/>
    <w:rsid w:val="00CC2A24"/>
    <w:rsid w:val="00CD230D"/>
    <w:rsid w:val="00CF67B9"/>
    <w:rsid w:val="00D31E6F"/>
    <w:rsid w:val="00D6093D"/>
    <w:rsid w:val="00D91C23"/>
    <w:rsid w:val="00D952B7"/>
    <w:rsid w:val="00DA14B1"/>
    <w:rsid w:val="00DB5D5D"/>
    <w:rsid w:val="00DD1196"/>
    <w:rsid w:val="00DF0A8A"/>
    <w:rsid w:val="00DF4986"/>
    <w:rsid w:val="00E6388C"/>
    <w:rsid w:val="00EB1C37"/>
    <w:rsid w:val="00ED155E"/>
    <w:rsid w:val="00ED4E68"/>
    <w:rsid w:val="00ED559C"/>
    <w:rsid w:val="00EF68F5"/>
    <w:rsid w:val="00F0768F"/>
    <w:rsid w:val="00F14E5F"/>
    <w:rsid w:val="00F15610"/>
    <w:rsid w:val="00F354C9"/>
    <w:rsid w:val="00F563F5"/>
    <w:rsid w:val="00F73CA2"/>
    <w:rsid w:val="00F76BF1"/>
    <w:rsid w:val="00F82200"/>
    <w:rsid w:val="00F93596"/>
    <w:rsid w:val="00FC2EAB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A17B"/>
  <w15:docId w15:val="{5A59C33F-8281-444F-8776-D3B67C1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8D6"/>
  </w:style>
  <w:style w:type="paragraph" w:styleId="a5">
    <w:name w:val="footer"/>
    <w:basedOn w:val="a"/>
    <w:link w:val="a6"/>
    <w:uiPriority w:val="99"/>
    <w:semiHidden/>
    <w:unhideWhenUsed/>
    <w:rsid w:val="0025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8D6"/>
  </w:style>
  <w:style w:type="paragraph" w:styleId="a7">
    <w:name w:val="No Spacing"/>
    <w:link w:val="a8"/>
    <w:uiPriority w:val="1"/>
    <w:qFormat/>
    <w:rsid w:val="008E78C1"/>
    <w:pPr>
      <w:ind w:firstLine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E78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285A0-199F-46A9-A6DC-A672874A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Якунина</dc:creator>
  <cp:lastModifiedBy>RePack by Diakov</cp:lastModifiedBy>
  <cp:revision>3</cp:revision>
  <dcterms:created xsi:type="dcterms:W3CDTF">2021-01-22T19:17:00Z</dcterms:created>
  <dcterms:modified xsi:type="dcterms:W3CDTF">2021-01-22T20:00:00Z</dcterms:modified>
</cp:coreProperties>
</file>